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A6B" w:rsidRPr="005367EA" w:rsidRDefault="00430A6B" w:rsidP="00430A6B">
      <w:pPr>
        <w:tabs>
          <w:tab w:val="left" w:pos="6521"/>
          <w:tab w:val="left" w:pos="7655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367EA">
        <w:rPr>
          <w:b/>
          <w:sz w:val="28"/>
          <w:szCs w:val="28"/>
        </w:rPr>
        <w:t>ОТЧЕТ О ВЫПОЛНЕНИИ</w:t>
      </w:r>
    </w:p>
    <w:p w:rsidR="00430A6B" w:rsidRPr="00A228AB" w:rsidRDefault="00430A6B" w:rsidP="00430A6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page" w:tblpX="11154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430A6B" w:rsidRPr="00D50A5B" w:rsidTr="00837FAE">
        <w:trPr>
          <w:trHeight w:val="276"/>
        </w:trPr>
        <w:tc>
          <w:tcPr>
            <w:tcW w:w="1384" w:type="dxa"/>
            <w:shd w:val="clear" w:color="auto" w:fill="auto"/>
          </w:tcPr>
          <w:p w:rsidR="00430A6B" w:rsidRPr="00D50A5B" w:rsidRDefault="00D66949" w:rsidP="00117359">
            <w:pPr>
              <w:pStyle w:val="ConsPlusNonformat"/>
              <w:tabs>
                <w:tab w:val="right" w:pos="133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430A6B" w:rsidRPr="002674F9" w:rsidRDefault="00430A6B" w:rsidP="00430A6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МУНИЦИПАЛЬНОГО ЗАДАНИЯ № </w:t>
      </w:r>
    </w:p>
    <w:tbl>
      <w:tblPr>
        <w:tblpPr w:leftFromText="180" w:rightFromText="180" w:vertAnchor="text" w:horzAnchor="page" w:tblpX="15015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</w:tblGrid>
      <w:tr w:rsidR="00430A6B" w:rsidRPr="00D50A5B" w:rsidTr="00837FAE">
        <w:tc>
          <w:tcPr>
            <w:tcW w:w="1548" w:type="dxa"/>
            <w:shd w:val="clear" w:color="auto" w:fill="auto"/>
          </w:tcPr>
          <w:p w:rsidR="00430A6B" w:rsidRPr="00D50A5B" w:rsidRDefault="00430A6B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0A5B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430A6B" w:rsidRPr="00D50A5B" w:rsidTr="00837FAE">
        <w:trPr>
          <w:trHeight w:val="556"/>
        </w:trPr>
        <w:tc>
          <w:tcPr>
            <w:tcW w:w="1548" w:type="dxa"/>
            <w:shd w:val="clear" w:color="auto" w:fill="auto"/>
          </w:tcPr>
          <w:p w:rsidR="00430A6B" w:rsidRPr="00D50A5B" w:rsidRDefault="00430A6B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0506001</w:t>
            </w:r>
          </w:p>
        </w:tc>
      </w:tr>
      <w:tr w:rsidR="00430A6B" w:rsidRPr="00D50A5B" w:rsidTr="00837FAE"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A6B" w:rsidRPr="00D50A5B" w:rsidRDefault="00D66949" w:rsidP="00D66949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430A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355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A6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1173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30A6B" w:rsidRPr="00D50A5B" w:rsidTr="00837FAE"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</w:tcPr>
          <w:p w:rsidR="00430A6B" w:rsidRDefault="00430A6B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A6B" w:rsidRPr="00D50A5B" w:rsidTr="00837FAE">
        <w:trPr>
          <w:trHeight w:val="291"/>
        </w:trPr>
        <w:tc>
          <w:tcPr>
            <w:tcW w:w="1548" w:type="dxa"/>
            <w:shd w:val="clear" w:color="auto" w:fill="auto"/>
          </w:tcPr>
          <w:p w:rsidR="00430A6B" w:rsidRPr="00D50A5B" w:rsidRDefault="00430A6B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A6B" w:rsidRPr="00D50A5B" w:rsidTr="00837FAE">
        <w:trPr>
          <w:trHeight w:val="319"/>
        </w:trPr>
        <w:tc>
          <w:tcPr>
            <w:tcW w:w="1548" w:type="dxa"/>
            <w:shd w:val="clear" w:color="auto" w:fill="auto"/>
          </w:tcPr>
          <w:p w:rsidR="00430A6B" w:rsidRPr="00D50A5B" w:rsidRDefault="009842F2" w:rsidP="00B54004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96.0</w:t>
            </w:r>
          </w:p>
        </w:tc>
      </w:tr>
      <w:tr w:rsidR="00430A6B" w:rsidRPr="00D50A5B" w:rsidTr="00837FAE">
        <w:tc>
          <w:tcPr>
            <w:tcW w:w="1548" w:type="dxa"/>
            <w:shd w:val="clear" w:color="auto" w:fill="auto"/>
          </w:tcPr>
          <w:p w:rsidR="00430A6B" w:rsidRPr="00D50A5B" w:rsidRDefault="009842F2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90.04</w:t>
            </w:r>
          </w:p>
        </w:tc>
      </w:tr>
      <w:tr w:rsidR="00430A6B" w:rsidRPr="00D50A5B" w:rsidTr="00837FAE">
        <w:tc>
          <w:tcPr>
            <w:tcW w:w="1548" w:type="dxa"/>
            <w:shd w:val="clear" w:color="auto" w:fill="auto"/>
          </w:tcPr>
          <w:p w:rsidR="00430A6B" w:rsidRDefault="009842F2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59.14</w:t>
            </w:r>
          </w:p>
        </w:tc>
      </w:tr>
    </w:tbl>
    <w:p w:rsidR="00430A6B" w:rsidRDefault="00430A6B" w:rsidP="00430A6B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на 201</w:t>
      </w:r>
      <w:r w:rsidR="00B5400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 и на плановый период  201</w:t>
      </w:r>
      <w:r w:rsidR="00B54004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и  201</w:t>
      </w:r>
      <w:r w:rsidR="00B54004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7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30A6B" w:rsidRDefault="00430A6B" w:rsidP="00430A6B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от 0</w:t>
      </w:r>
      <w:r w:rsidR="00B5400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6949">
        <w:rPr>
          <w:rFonts w:ascii="Times New Roman" w:hAnsi="Times New Roman" w:cs="Times New Roman"/>
          <w:b/>
          <w:sz w:val="28"/>
          <w:szCs w:val="28"/>
        </w:rPr>
        <w:t>ноября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117359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30A6B" w:rsidRDefault="00430A6B" w:rsidP="00430A6B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</w:t>
      </w:r>
      <w:r w:rsidRPr="00DD3F92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 w:rsidRPr="00DD3F92"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430A6B" w:rsidRPr="00F21B50" w:rsidRDefault="00430A6B" w:rsidP="00430A6B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21B50">
        <w:rPr>
          <w:rFonts w:ascii="Times New Roman" w:hAnsi="Times New Roman" w:cs="Times New Roman"/>
          <w:sz w:val="28"/>
          <w:szCs w:val="28"/>
        </w:rPr>
        <w:t xml:space="preserve">  ОКУД</w:t>
      </w:r>
    </w:p>
    <w:p w:rsidR="00430A6B" w:rsidRDefault="00430A6B" w:rsidP="00430A6B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8"/>
          <w:szCs w:val="28"/>
        </w:rPr>
      </w:pPr>
      <w:r w:rsidRPr="0080479E">
        <w:rPr>
          <w:rFonts w:ascii="Times New Roman" w:hAnsi="Times New Roman" w:cs="Times New Roman"/>
          <w:sz w:val="28"/>
          <w:szCs w:val="28"/>
        </w:rPr>
        <w:t>Наи</w:t>
      </w:r>
      <w:r>
        <w:rPr>
          <w:rFonts w:ascii="Times New Roman" w:hAnsi="Times New Roman" w:cs="Times New Roman"/>
          <w:sz w:val="28"/>
          <w:szCs w:val="28"/>
        </w:rPr>
        <w:t xml:space="preserve">менование муниципального учреждения </w:t>
      </w:r>
      <w:r w:rsidRPr="00804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Муниципальное бюджетное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Дата</w:t>
      </w:r>
    </w:p>
    <w:p w:rsidR="00430A6B" w:rsidRPr="00A27D4F" w:rsidRDefault="00430A6B" w:rsidP="00430A6B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 xml:space="preserve">«Мглинская межпоселенческая централизованная </w:t>
      </w:r>
      <w:r>
        <w:rPr>
          <w:rFonts w:ascii="Times New Roman" w:hAnsi="Times New Roman" w:cs="Times New Roman"/>
          <w:sz w:val="28"/>
          <w:szCs w:val="28"/>
          <w:u w:val="single"/>
        </w:rPr>
        <w:t>клубная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 xml:space="preserve"> система»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  <w:t xml:space="preserve">    </w:t>
      </w:r>
    </w:p>
    <w:p w:rsidR="00430A6B" w:rsidRPr="0080479E" w:rsidRDefault="00430A6B" w:rsidP="00430A6B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деятельности муниципального учреждения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430A6B" w:rsidRDefault="00430A6B" w:rsidP="00430A6B">
      <w:pPr>
        <w:pStyle w:val="ConsPlusNonformat"/>
        <w:tabs>
          <w:tab w:val="left" w:pos="12191"/>
          <w:tab w:val="decimal" w:pos="1417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</w:t>
      </w:r>
      <w:r w:rsidRPr="009842F2">
        <w:rPr>
          <w:rFonts w:ascii="Times New Roman" w:hAnsi="Times New Roman" w:cs="Times New Roman"/>
          <w:sz w:val="28"/>
          <w:szCs w:val="28"/>
          <w:u w:val="single"/>
        </w:rPr>
        <w:t>Предоставление персональных услуг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430A6B" w:rsidRDefault="00430A6B" w:rsidP="00430A6B">
      <w:pPr>
        <w:pStyle w:val="ConsPlusNonformat"/>
        <w:tabs>
          <w:tab w:val="left" w:pos="210"/>
          <w:tab w:val="left" w:pos="12191"/>
          <w:tab w:val="decimal" w:pos="141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="009842F2">
        <w:rPr>
          <w:rFonts w:ascii="Times New Roman" w:hAnsi="Times New Roman" w:cs="Times New Roman"/>
          <w:sz w:val="28"/>
          <w:szCs w:val="28"/>
        </w:rPr>
        <w:t xml:space="preserve"> </w:t>
      </w:r>
      <w:r w:rsidR="00CB515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еятельность в области культуры  </w:t>
      </w:r>
      <w:r w:rsidR="00CB515F">
        <w:rPr>
          <w:rFonts w:ascii="Times New Roman" w:hAnsi="Times New Roman" w:cs="Times New Roman"/>
          <w:sz w:val="28"/>
          <w:szCs w:val="28"/>
          <w:u w:val="single"/>
        </w:rPr>
        <w:t>и искусства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</w:t>
      </w:r>
      <w:r w:rsidRPr="006E09C7">
        <w:rPr>
          <w:rFonts w:ascii="Times New Roman" w:hAnsi="Times New Roman" w:cs="Times New Roman"/>
          <w:sz w:val="28"/>
          <w:szCs w:val="28"/>
        </w:rPr>
        <w:t>ПО ОКВЭД</w:t>
      </w:r>
    </w:p>
    <w:p w:rsidR="00430A6B" w:rsidRDefault="00430A6B" w:rsidP="00430A6B">
      <w:pPr>
        <w:pStyle w:val="ConsPlusNonformat"/>
        <w:tabs>
          <w:tab w:val="left" w:pos="210"/>
          <w:tab w:val="left" w:pos="12191"/>
          <w:tab w:val="decimal" w:pos="141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Показ фильмов                                                                                                                                              </w:t>
      </w:r>
      <w:r w:rsidRPr="006E09C7">
        <w:rPr>
          <w:rFonts w:ascii="Times New Roman" w:hAnsi="Times New Roman" w:cs="Times New Roman"/>
          <w:sz w:val="28"/>
          <w:szCs w:val="28"/>
        </w:rPr>
        <w:t>ПО ОКВЭД</w:t>
      </w:r>
    </w:p>
    <w:tbl>
      <w:tblPr>
        <w:tblpPr w:leftFromText="180" w:rightFromText="180" w:vertAnchor="text" w:horzAnchor="page" w:tblpX="14995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</w:tblGrid>
      <w:tr w:rsidR="00430A6B" w:rsidRPr="00D50A5B" w:rsidTr="00837FAE">
        <w:tc>
          <w:tcPr>
            <w:tcW w:w="1548" w:type="dxa"/>
            <w:shd w:val="clear" w:color="auto" w:fill="auto"/>
          </w:tcPr>
          <w:p w:rsidR="00430A6B" w:rsidRPr="00D50A5B" w:rsidRDefault="009842F2" w:rsidP="00B54004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93.2</w:t>
            </w:r>
          </w:p>
        </w:tc>
      </w:tr>
      <w:tr w:rsidR="00430A6B" w:rsidRPr="00D50A5B" w:rsidTr="00837FAE">
        <w:trPr>
          <w:trHeight w:val="383"/>
        </w:trPr>
        <w:tc>
          <w:tcPr>
            <w:tcW w:w="1548" w:type="dxa"/>
            <w:shd w:val="clear" w:color="auto" w:fill="auto"/>
          </w:tcPr>
          <w:p w:rsidR="00430A6B" w:rsidRPr="00A57593" w:rsidRDefault="009842F2" w:rsidP="009842F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91.0</w:t>
            </w:r>
          </w:p>
        </w:tc>
      </w:tr>
      <w:tr w:rsidR="00430A6B" w:rsidRPr="00D50A5B" w:rsidTr="00837FAE"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A6B" w:rsidRPr="009842F2" w:rsidRDefault="00430A6B" w:rsidP="00CB515F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842F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B515F" w:rsidRPr="009842F2">
              <w:rPr>
                <w:rFonts w:ascii="Times New Roman" w:hAnsi="Times New Roman" w:cs="Times New Roman"/>
                <w:sz w:val="28"/>
                <w:szCs w:val="28"/>
              </w:rPr>
              <w:t>3.29</w:t>
            </w:r>
            <w:r w:rsidRPr="009842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515F" w:rsidRPr="009842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30A6B" w:rsidTr="00837FAE"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A6B" w:rsidRPr="009842F2" w:rsidRDefault="00B54004" w:rsidP="00B54004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842F2">
              <w:rPr>
                <w:rFonts w:ascii="Times New Roman" w:hAnsi="Times New Roman" w:cs="Times New Roman"/>
                <w:sz w:val="28"/>
                <w:szCs w:val="28"/>
              </w:rPr>
              <w:t>93.29.9</w:t>
            </w:r>
          </w:p>
        </w:tc>
      </w:tr>
      <w:tr w:rsidR="00430A6B" w:rsidRPr="00D50A5B" w:rsidTr="00837FAE">
        <w:trPr>
          <w:trHeight w:val="291"/>
        </w:trPr>
        <w:tc>
          <w:tcPr>
            <w:tcW w:w="1548" w:type="dxa"/>
            <w:shd w:val="clear" w:color="auto" w:fill="auto"/>
          </w:tcPr>
          <w:p w:rsidR="00430A6B" w:rsidRPr="009842F2" w:rsidRDefault="00B54004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842F2">
              <w:rPr>
                <w:rFonts w:ascii="Times New Roman" w:hAnsi="Times New Roman" w:cs="Times New Roman"/>
                <w:sz w:val="28"/>
                <w:szCs w:val="28"/>
              </w:rPr>
              <w:t>93.29.2</w:t>
            </w:r>
          </w:p>
        </w:tc>
      </w:tr>
    </w:tbl>
    <w:p w:rsidR="00430A6B" w:rsidRDefault="00430A6B" w:rsidP="00430A6B">
      <w:pPr>
        <w:pStyle w:val="ConsPlusNonformat"/>
        <w:tabs>
          <w:tab w:val="left" w:pos="210"/>
          <w:tab w:val="left" w:pos="12191"/>
          <w:tab w:val="decimal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Деятельность </w:t>
      </w:r>
      <w:r w:rsidR="009842F2">
        <w:rPr>
          <w:rFonts w:ascii="Times New Roman" w:hAnsi="Times New Roman" w:cs="Times New Roman"/>
          <w:sz w:val="28"/>
          <w:szCs w:val="28"/>
          <w:u w:val="single"/>
        </w:rPr>
        <w:t xml:space="preserve">в области отдыха и развлечений                                                                                          </w:t>
      </w:r>
      <w:r w:rsidRPr="006E09C7">
        <w:rPr>
          <w:rFonts w:ascii="Times New Roman" w:hAnsi="Times New Roman" w:cs="Times New Roman"/>
          <w:sz w:val="28"/>
          <w:szCs w:val="28"/>
        </w:rPr>
        <w:t>ПО ОКВЭД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30A6B" w:rsidRDefault="00430A6B" w:rsidP="00430A6B">
      <w:pPr>
        <w:pStyle w:val="ConsPlusNonformat"/>
        <w:tabs>
          <w:tab w:val="left" w:pos="210"/>
          <w:tab w:val="left" w:pos="12191"/>
          <w:tab w:val="decimal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6E09C7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Деятельность </w:t>
      </w:r>
      <w:r w:rsidR="009842F2">
        <w:rPr>
          <w:rFonts w:ascii="Times New Roman" w:hAnsi="Times New Roman" w:cs="Times New Roman"/>
          <w:sz w:val="28"/>
          <w:szCs w:val="28"/>
          <w:u w:val="single"/>
        </w:rPr>
        <w:t xml:space="preserve">библиотек, архивов, музеев и прочих объектов культуры                                                </w:t>
      </w:r>
      <w:r w:rsidRPr="006E09C7">
        <w:rPr>
          <w:rFonts w:ascii="Times New Roman" w:hAnsi="Times New Roman" w:cs="Times New Roman"/>
          <w:sz w:val="28"/>
          <w:szCs w:val="28"/>
        </w:rPr>
        <w:t>ПО ОКВЕД</w:t>
      </w:r>
    </w:p>
    <w:p w:rsidR="00430A6B" w:rsidRDefault="00430A6B" w:rsidP="00430A6B">
      <w:pPr>
        <w:pStyle w:val="ConsPlusNonformat"/>
        <w:tabs>
          <w:tab w:val="left" w:pos="210"/>
          <w:tab w:val="left" w:pos="12191"/>
          <w:tab w:val="decimal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Прочая зрелищно-развлекательная деятельность, не включенная в другие группировки                    </w:t>
      </w:r>
      <w:r w:rsidRPr="006E09C7">
        <w:rPr>
          <w:rFonts w:ascii="Times New Roman" w:hAnsi="Times New Roman" w:cs="Times New Roman"/>
          <w:sz w:val="28"/>
          <w:szCs w:val="28"/>
        </w:rPr>
        <w:t>ПО ОКВЭД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30A6B" w:rsidRDefault="00430A6B" w:rsidP="00430A6B">
      <w:pPr>
        <w:pStyle w:val="ConsPlusNonformat"/>
        <w:tabs>
          <w:tab w:val="left" w:pos="210"/>
          <w:tab w:val="left" w:pos="12191"/>
          <w:tab w:val="decimal" w:pos="14175"/>
        </w:tabs>
        <w:rPr>
          <w:rFonts w:ascii="Times New Roman" w:hAnsi="Times New Roman" w:cs="Times New Roman"/>
          <w:sz w:val="28"/>
          <w:szCs w:val="28"/>
        </w:rPr>
      </w:pPr>
      <w:r w:rsidRPr="006E09C7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Прочая зрелищно-развлекательная деятельность                                                                                      </w:t>
      </w:r>
      <w:r w:rsidRPr="006E09C7">
        <w:rPr>
          <w:rFonts w:ascii="Times New Roman" w:hAnsi="Times New Roman" w:cs="Times New Roman"/>
          <w:sz w:val="28"/>
          <w:szCs w:val="28"/>
        </w:rPr>
        <w:t xml:space="preserve">ПО ОКВЭД </w:t>
      </w:r>
    </w:p>
    <w:p w:rsidR="00430A6B" w:rsidRPr="006E09C7" w:rsidRDefault="00430A6B" w:rsidP="00430A6B">
      <w:pPr>
        <w:pStyle w:val="ConsPlusNonformat"/>
        <w:tabs>
          <w:tab w:val="left" w:pos="210"/>
          <w:tab w:val="left" w:pos="12191"/>
          <w:tab w:val="decimal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9842F2">
        <w:rPr>
          <w:rFonts w:ascii="Times New Roman" w:hAnsi="Times New Roman" w:cs="Times New Roman"/>
          <w:sz w:val="28"/>
          <w:szCs w:val="28"/>
          <w:u w:val="single"/>
        </w:rPr>
        <w:t>Деятельность танцплощадок, дискотек, школ танцев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</w:t>
      </w:r>
      <w:r w:rsidRPr="00A57593">
        <w:rPr>
          <w:rFonts w:ascii="Times New Roman" w:hAnsi="Times New Roman" w:cs="Times New Roman"/>
          <w:sz w:val="28"/>
          <w:szCs w:val="28"/>
        </w:rPr>
        <w:t>ПО ОКВЭД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E09C7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</w:p>
    <w:p w:rsidR="00430A6B" w:rsidRDefault="00430A6B" w:rsidP="00430A6B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Вид государственного учреждения </w:t>
      </w:r>
      <w:r w:rsidRPr="00A57593">
        <w:rPr>
          <w:rFonts w:ascii="Times New Roman" w:hAnsi="Times New Roman" w:cs="Times New Roman"/>
          <w:sz w:val="28"/>
          <w:szCs w:val="28"/>
          <w:u w:val="single"/>
        </w:rPr>
        <w:t>Создание условий для организации досуга и обеспечения</w:t>
      </w:r>
      <w:proofErr w:type="gramStart"/>
      <w:r w:rsidRPr="00A5759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430A6B" w:rsidRPr="0070183A" w:rsidRDefault="00430A6B" w:rsidP="00430A6B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8"/>
          <w:szCs w:val="28"/>
          <w:u w:val="single"/>
        </w:rPr>
      </w:pPr>
      <w:r w:rsidRPr="00A57593">
        <w:rPr>
          <w:rFonts w:ascii="Times New Roman" w:hAnsi="Times New Roman" w:cs="Times New Roman"/>
          <w:sz w:val="28"/>
          <w:szCs w:val="28"/>
          <w:u w:val="single"/>
        </w:rPr>
        <w:t>жителей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57593">
        <w:rPr>
          <w:rFonts w:ascii="Times New Roman" w:hAnsi="Times New Roman" w:cs="Times New Roman"/>
          <w:sz w:val="28"/>
          <w:szCs w:val="28"/>
          <w:u w:val="single"/>
        </w:rPr>
        <w:t>муниципального образования Мглинский район услугами учреждений культурно-досугового типа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430A6B" w:rsidRPr="005108DE" w:rsidRDefault="00430A6B" w:rsidP="00430A6B">
      <w:pPr>
        <w:autoSpaceDE w:val="0"/>
        <w:autoSpaceDN w:val="0"/>
        <w:adjustRightInd w:val="0"/>
        <w:ind w:firstLine="1800"/>
        <w:jc w:val="center"/>
        <w:rPr>
          <w:sz w:val="20"/>
          <w:szCs w:val="28"/>
        </w:rPr>
      </w:pPr>
      <w:r>
        <w:rPr>
          <w:sz w:val="20"/>
          <w:szCs w:val="28"/>
        </w:rPr>
        <w:t>(указывается вид муниципального учреждения  из базового (отраслевого) перечня)</w:t>
      </w:r>
    </w:p>
    <w:p w:rsidR="00430A6B" w:rsidRPr="00161889" w:rsidRDefault="00430A6B" w:rsidP="00430A6B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Периодичность  </w:t>
      </w:r>
      <w:r w:rsidRPr="00161889">
        <w:rPr>
          <w:sz w:val="28"/>
          <w:szCs w:val="28"/>
          <w:u w:val="single"/>
        </w:rPr>
        <w:t>ежемесячно до 15 числа следующего за отчетным месяцем</w:t>
      </w:r>
      <w:r>
        <w:rPr>
          <w:sz w:val="28"/>
          <w:szCs w:val="28"/>
          <w:u w:val="single"/>
        </w:rPr>
        <w:t xml:space="preserve"> ___________________________</w:t>
      </w:r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0183A">
        <w:rPr>
          <w:sz w:val="20"/>
          <w:szCs w:val="20"/>
        </w:rPr>
        <w:t>(</w:t>
      </w:r>
      <w:r>
        <w:rPr>
          <w:sz w:val="20"/>
          <w:szCs w:val="20"/>
        </w:rPr>
        <w:t>указывается в соответствии с периодичностью предоставления отчета</w:t>
      </w:r>
      <w:proofErr w:type="gramEnd"/>
    </w:p>
    <w:p w:rsidR="00430A6B" w:rsidRPr="0070183A" w:rsidRDefault="00430A6B" w:rsidP="00430A6B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 выполнении муниципального задания, установленной в муниципальном задании</w:t>
      </w:r>
      <w:r w:rsidRPr="0070183A">
        <w:rPr>
          <w:sz w:val="20"/>
          <w:szCs w:val="20"/>
        </w:rPr>
        <w:t>)</w:t>
      </w:r>
      <w:proofErr w:type="gramEnd"/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1. Сведения об оказываемых муниципальных услугах </w:t>
      </w:r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0A6B" w:rsidRPr="005E5C2F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u w:val="single"/>
        </w:rPr>
        <w:t xml:space="preserve"> 1 </w:t>
      </w:r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4933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</w:tblGrid>
      <w:tr w:rsidR="00430A6B" w:rsidRPr="00D50A5B" w:rsidTr="00837FAE">
        <w:trPr>
          <w:trHeight w:val="847"/>
        </w:trPr>
        <w:tc>
          <w:tcPr>
            <w:tcW w:w="828" w:type="dxa"/>
            <w:shd w:val="clear" w:color="auto" w:fill="auto"/>
          </w:tcPr>
          <w:p w:rsidR="00430A6B" w:rsidRPr="00D50A5B" w:rsidRDefault="00430A6B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A6B" w:rsidRPr="00F67040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муниципальной услуги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 </w:t>
      </w:r>
      <w:r w:rsidRPr="00250527">
        <w:rPr>
          <w:u w:val="single"/>
        </w:rPr>
        <w:t>Создание условий для организации досуга</w:t>
      </w:r>
      <w:r>
        <w:rPr>
          <w:u w:val="single"/>
        </w:rPr>
        <w:t xml:space="preserve">                  </w:t>
      </w: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50527">
        <w:rPr>
          <w:u w:val="single"/>
        </w:rPr>
        <w:t xml:space="preserve">и обеспечения жителей муниципального образования Мглинский район  </w:t>
      </w:r>
      <w:r>
        <w:rPr>
          <w:u w:val="single"/>
        </w:rPr>
        <w:t xml:space="preserve">            </w:t>
      </w:r>
      <w:r>
        <w:rPr>
          <w:sz w:val="28"/>
          <w:szCs w:val="28"/>
          <w:u w:val="single"/>
        </w:rPr>
        <w:t xml:space="preserve">                                  </w:t>
      </w:r>
      <w:r>
        <w:rPr>
          <w:sz w:val="28"/>
          <w:szCs w:val="28"/>
        </w:rPr>
        <w:t xml:space="preserve">     номер по </w:t>
      </w:r>
      <w:proofErr w:type="gramStart"/>
      <w:r>
        <w:rPr>
          <w:sz w:val="28"/>
          <w:szCs w:val="28"/>
        </w:rPr>
        <w:t>базовому</w:t>
      </w:r>
      <w:proofErr w:type="gramEnd"/>
    </w:p>
    <w:p w:rsidR="00430A6B" w:rsidRPr="00FF68F4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                                                          </w:t>
      </w:r>
      <w:r w:rsidRPr="00250527">
        <w:rPr>
          <w:u w:val="single"/>
        </w:rPr>
        <w:t>учреждений культурно-досугового типа</w:t>
      </w:r>
      <w:r w:rsidRPr="00250527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                          (отраслевому) перечню</w:t>
      </w: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муниципальной услуги         </w:t>
      </w:r>
      <w:r>
        <w:rPr>
          <w:sz w:val="28"/>
          <w:szCs w:val="28"/>
          <w:u w:val="single"/>
        </w:rPr>
        <w:t xml:space="preserve">Население Брянской области                           </w:t>
      </w: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Сведения о фактическом достижении показателей, характеризующих объем и качество муниципальной услуги: </w:t>
      </w: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муниципальной услуги:</w:t>
      </w:r>
    </w:p>
    <w:p w:rsidR="00430A6B" w:rsidRPr="0080479E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6089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048"/>
        <w:gridCol w:w="1255"/>
        <w:gridCol w:w="900"/>
        <w:gridCol w:w="696"/>
        <w:gridCol w:w="1260"/>
        <w:gridCol w:w="1208"/>
        <w:gridCol w:w="1080"/>
        <w:gridCol w:w="1248"/>
        <w:gridCol w:w="955"/>
      </w:tblGrid>
      <w:tr w:rsidR="00430A6B" w:rsidRPr="00C03743" w:rsidTr="00A721BB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466" w:type="dxa"/>
            <w:gridSpan w:val="2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02" w:type="dxa"/>
            <w:gridSpan w:val="8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430A6B" w:rsidRPr="00C03743" w:rsidTr="00A721BB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66" w:type="dxa"/>
            <w:gridSpan w:val="2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96" w:type="dxa"/>
            <w:gridSpan w:val="2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муниципаь</w:t>
            </w:r>
            <w:proofErr w:type="spell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208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248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955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430A6B" w:rsidRPr="00C03743" w:rsidTr="00A721BB">
        <w:trPr>
          <w:cantSplit/>
          <w:trHeight w:val="276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66" w:type="dxa"/>
            <w:gridSpan w:val="2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696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8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5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03743" w:rsidTr="00A721BB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2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55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5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03743" w:rsidTr="00A721BB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5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0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96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0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5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430A6B" w:rsidRPr="00C03743" w:rsidTr="00A721BB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430A6B" w:rsidRPr="00CC3724" w:rsidRDefault="00796ED7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25B0D">
              <w:rPr>
                <w:rFonts w:ascii="Times New Roman" w:hAnsi="Times New Roman" w:cs="Times New Roman"/>
                <w:sz w:val="24"/>
                <w:szCs w:val="24"/>
              </w:rPr>
              <w:t>156360000132012380307010000100000000002103101</w:t>
            </w:r>
          </w:p>
        </w:tc>
        <w:tc>
          <w:tcPr>
            <w:tcW w:w="1269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77195">
              <w:rPr>
                <w:rFonts w:ascii="Times New Roman" w:hAnsi="Times New Roman" w:cs="Times New Roman"/>
                <w:sz w:val="24"/>
                <w:szCs w:val="24"/>
              </w:rPr>
              <w:t>Показ концертов и концертных программ</w:t>
            </w:r>
          </w:p>
        </w:tc>
        <w:tc>
          <w:tcPr>
            <w:tcW w:w="1148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3740C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048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637B3">
              <w:rPr>
                <w:rFonts w:ascii="Times New Roman" w:hAnsi="Times New Roman" w:cs="Times New Roman"/>
                <w:sz w:val="22"/>
                <w:szCs w:val="22"/>
              </w:rPr>
              <w:t>.Количество культурно-досуговых мероприятий (всего)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00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696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C3724" w:rsidRDefault="009842F2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3588</w:t>
            </w:r>
          </w:p>
        </w:tc>
        <w:tc>
          <w:tcPr>
            <w:tcW w:w="1208" w:type="dxa"/>
          </w:tcPr>
          <w:p w:rsidR="00430A6B" w:rsidRPr="00CC3724" w:rsidRDefault="00653C7E" w:rsidP="00C51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3032</w:t>
            </w: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430A6B" w:rsidRPr="00CC3724" w:rsidRDefault="004962DC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5" w:type="dxa"/>
          </w:tcPr>
          <w:p w:rsidR="00430A6B" w:rsidRPr="00D637B3" w:rsidRDefault="009842F2" w:rsidP="00837FAE">
            <w:pPr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Отклонение не превышает допустимое (возможное)</w:t>
            </w:r>
          </w:p>
        </w:tc>
      </w:tr>
      <w:tr w:rsidR="00430A6B" w:rsidRPr="00C03743" w:rsidTr="00A721BB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1D77F6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430A6B" w:rsidRPr="00077195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D3740C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Pr="00C03743" w:rsidRDefault="00430A6B" w:rsidP="00D637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637B3">
              <w:rPr>
                <w:rFonts w:ascii="Times New Roman" w:hAnsi="Times New Roman" w:cs="Times New Roman"/>
                <w:sz w:val="22"/>
                <w:szCs w:val="22"/>
              </w:rPr>
              <w:t xml:space="preserve">.Количество </w:t>
            </w:r>
            <w:proofErr w:type="spellStart"/>
            <w:r w:rsidRPr="00D637B3">
              <w:rPr>
                <w:rFonts w:ascii="Times New Roman" w:hAnsi="Times New Roman" w:cs="Times New Roman"/>
                <w:sz w:val="22"/>
                <w:szCs w:val="22"/>
              </w:rPr>
              <w:t>культурно-досуговых</w:t>
            </w:r>
            <w:proofErr w:type="spellEnd"/>
            <w:r w:rsidRPr="00D637B3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мероприятий для детей</w:t>
            </w:r>
            <w:r w:rsidR="00D637B3" w:rsidRPr="00D637B3">
              <w:rPr>
                <w:rFonts w:ascii="Times New Roman" w:hAnsi="Times New Roman" w:cs="Times New Roman"/>
                <w:sz w:val="22"/>
                <w:szCs w:val="22"/>
              </w:rPr>
              <w:t xml:space="preserve"> до 14 лет</w:t>
            </w:r>
          </w:p>
        </w:tc>
        <w:tc>
          <w:tcPr>
            <w:tcW w:w="900" w:type="dxa"/>
          </w:tcPr>
          <w:p w:rsidR="00430A6B" w:rsidRPr="00C03743" w:rsidRDefault="00D8309D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96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C3724" w:rsidRDefault="009842F2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684</w:t>
            </w:r>
          </w:p>
        </w:tc>
        <w:tc>
          <w:tcPr>
            <w:tcW w:w="1208" w:type="dxa"/>
          </w:tcPr>
          <w:p w:rsidR="00430A6B" w:rsidRPr="00CC3724" w:rsidRDefault="004D1DBC" w:rsidP="00ED057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684</w:t>
            </w: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430A6B" w:rsidRPr="00CC3724" w:rsidRDefault="004962DC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5" w:type="dxa"/>
          </w:tcPr>
          <w:p w:rsidR="00430A6B" w:rsidRPr="009842F2" w:rsidRDefault="009842F2" w:rsidP="00F529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842F2">
              <w:rPr>
                <w:rFonts w:ascii="Times New Roman" w:hAnsi="Times New Roman" w:cs="Times New Roman"/>
                <w:sz w:val="22"/>
                <w:szCs w:val="22"/>
              </w:rPr>
              <w:t>Отклонение не превышает допустимое (возможное)</w:t>
            </w:r>
          </w:p>
        </w:tc>
      </w:tr>
      <w:tr w:rsidR="00430A6B" w:rsidRPr="00C03743" w:rsidTr="00A721BB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1D77F6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430A6B" w:rsidRPr="00077195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D3740C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Default="00430A6B" w:rsidP="00D637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637B3">
              <w:rPr>
                <w:rFonts w:ascii="Times New Roman" w:hAnsi="Times New Roman" w:cs="Times New Roman"/>
                <w:sz w:val="22"/>
                <w:szCs w:val="22"/>
              </w:rPr>
              <w:t xml:space="preserve">.Количество участников </w:t>
            </w:r>
            <w:proofErr w:type="spellStart"/>
            <w:r w:rsidRPr="00D637B3">
              <w:rPr>
                <w:rFonts w:ascii="Times New Roman" w:hAnsi="Times New Roman" w:cs="Times New Roman"/>
                <w:sz w:val="22"/>
                <w:szCs w:val="22"/>
              </w:rPr>
              <w:t>культурно-досуговых</w:t>
            </w:r>
            <w:proofErr w:type="spellEnd"/>
            <w:r w:rsidRPr="00D637B3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мероприятий для </w:t>
            </w:r>
            <w:r w:rsidR="00D637B3" w:rsidRPr="00D637B3">
              <w:rPr>
                <w:rFonts w:ascii="Times New Roman" w:hAnsi="Times New Roman" w:cs="Times New Roman"/>
                <w:sz w:val="22"/>
                <w:szCs w:val="22"/>
              </w:rPr>
              <w:t>молодежи от 15-24 лет</w:t>
            </w:r>
          </w:p>
        </w:tc>
        <w:tc>
          <w:tcPr>
            <w:tcW w:w="900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696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C3724" w:rsidRDefault="00E74873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2328</w:t>
            </w:r>
          </w:p>
        </w:tc>
        <w:tc>
          <w:tcPr>
            <w:tcW w:w="1208" w:type="dxa"/>
          </w:tcPr>
          <w:p w:rsidR="00430A6B" w:rsidRPr="00CC3724" w:rsidRDefault="00A53771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2328</w:t>
            </w: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430A6B" w:rsidRPr="00CC3724" w:rsidRDefault="004962DC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5" w:type="dxa"/>
          </w:tcPr>
          <w:p w:rsidR="00A53771" w:rsidRDefault="00A53771" w:rsidP="00A1619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53771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участников </w:t>
            </w:r>
            <w:proofErr w:type="spellStart"/>
            <w:r w:rsidRPr="00A53771">
              <w:rPr>
                <w:rFonts w:ascii="Times New Roman" w:hAnsi="Times New Roman" w:cs="Times New Roman"/>
                <w:sz w:val="16"/>
                <w:szCs w:val="16"/>
              </w:rPr>
              <w:t>культурно-досуговых</w:t>
            </w:r>
            <w:proofErr w:type="spellEnd"/>
            <w:r w:rsidRPr="00A53771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мероприятий для молодежи от 15-24 лет</w:t>
            </w:r>
          </w:p>
          <w:p w:rsidR="00430A6B" w:rsidRPr="00A53771" w:rsidRDefault="00A53771" w:rsidP="00A53771">
            <w:pPr>
              <w:rPr>
                <w:sz w:val="16"/>
                <w:szCs w:val="16"/>
              </w:rPr>
            </w:pPr>
            <w:r w:rsidRPr="00A53771">
              <w:rPr>
                <w:sz w:val="16"/>
                <w:szCs w:val="16"/>
              </w:rPr>
              <w:t>не меняется</w:t>
            </w:r>
          </w:p>
        </w:tc>
      </w:tr>
      <w:tr w:rsidR="00430A6B" w:rsidRPr="00C03743" w:rsidTr="00A721BB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1D77F6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430A6B" w:rsidRPr="00077195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D3740C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  <w:r w:rsidRPr="00E937D7"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клубных формирований (всего)</w:t>
            </w:r>
          </w:p>
        </w:tc>
        <w:tc>
          <w:tcPr>
            <w:tcW w:w="900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696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</w:t>
            </w:r>
          </w:p>
        </w:tc>
        <w:tc>
          <w:tcPr>
            <w:tcW w:w="1208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</w:t>
            </w: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5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клубных формирований не меняется</w:t>
            </w:r>
          </w:p>
        </w:tc>
      </w:tr>
      <w:tr w:rsidR="00430A6B" w:rsidRPr="00C03743" w:rsidTr="00A721BB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1D77F6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430A6B" w:rsidRPr="00077195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D3740C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Default="00430A6B" w:rsidP="00837FAE">
            <w:pPr>
              <w:shd w:val="clear" w:color="auto" w:fill="FFFFFF"/>
            </w:pPr>
            <w:r>
              <w:t>5. Количество участников клубных формирований (всего)</w:t>
            </w:r>
          </w:p>
        </w:tc>
        <w:tc>
          <w:tcPr>
            <w:tcW w:w="900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696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1368</w:t>
            </w:r>
          </w:p>
        </w:tc>
        <w:tc>
          <w:tcPr>
            <w:tcW w:w="1208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1368</w:t>
            </w: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5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клубных формирований не меняется</w:t>
            </w:r>
          </w:p>
        </w:tc>
      </w:tr>
      <w:tr w:rsidR="00430A6B" w:rsidRPr="00C03743" w:rsidTr="00A721BB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1D77F6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430A6B" w:rsidRPr="00077195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D3740C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Pr="00686469" w:rsidRDefault="00430A6B" w:rsidP="00837FAE">
            <w:pPr>
              <w:shd w:val="clear" w:color="auto" w:fill="FFFFFF"/>
            </w:pPr>
            <w:r>
              <w:t>6. Количество клубных формирований для детей</w:t>
            </w:r>
          </w:p>
        </w:tc>
        <w:tc>
          <w:tcPr>
            <w:tcW w:w="900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696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208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5" w:type="dxa"/>
          </w:tcPr>
          <w:p w:rsidR="00430A6B" w:rsidRPr="00766EA0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66EA0">
              <w:rPr>
                <w:rFonts w:ascii="Times New Roman" w:hAnsi="Times New Roman" w:cs="Times New Roman"/>
              </w:rPr>
              <w:t>Количество клубных формирований для детей</w:t>
            </w:r>
            <w:r>
              <w:rPr>
                <w:rFonts w:ascii="Times New Roman" w:hAnsi="Times New Roman" w:cs="Times New Roman"/>
              </w:rPr>
              <w:t xml:space="preserve"> не меняется</w:t>
            </w:r>
          </w:p>
        </w:tc>
      </w:tr>
      <w:tr w:rsidR="00430A6B" w:rsidRPr="00C03743" w:rsidTr="00A721BB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1D77F6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430A6B" w:rsidRPr="00077195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D3740C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Количество участников клубных формирований до 14 лет</w:t>
            </w:r>
          </w:p>
          <w:p w:rsidR="00430A6B" w:rsidRDefault="00430A6B" w:rsidP="00837FAE">
            <w:pPr>
              <w:shd w:val="clear" w:color="auto" w:fill="FFFFFF"/>
            </w:pPr>
          </w:p>
        </w:tc>
        <w:tc>
          <w:tcPr>
            <w:tcW w:w="900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696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689</w:t>
            </w:r>
          </w:p>
        </w:tc>
        <w:tc>
          <w:tcPr>
            <w:tcW w:w="1208" w:type="dxa"/>
          </w:tcPr>
          <w:p w:rsidR="00430A6B" w:rsidRPr="00CC3724" w:rsidRDefault="00A53771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689</w:t>
            </w: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5" w:type="dxa"/>
          </w:tcPr>
          <w:p w:rsidR="00430A6B" w:rsidRPr="00CC3724" w:rsidRDefault="004B39D2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r w:rsidR="00A721BB">
              <w:rPr>
                <w:rFonts w:ascii="Times New Roman" w:hAnsi="Times New Roman" w:cs="Times New Roman"/>
                <w:sz w:val="22"/>
                <w:szCs w:val="22"/>
              </w:rPr>
              <w:t xml:space="preserve">участников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клубных формирований</w:t>
            </w:r>
            <w:r w:rsidR="00A721BB">
              <w:rPr>
                <w:rFonts w:ascii="Times New Roman" w:hAnsi="Times New Roman" w:cs="Times New Roman"/>
                <w:sz w:val="22"/>
                <w:szCs w:val="22"/>
              </w:rPr>
              <w:t xml:space="preserve"> до 14 лет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 меняется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30A6B" w:rsidRPr="00C03743" w:rsidTr="00A721BB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Default="00BF64D0" w:rsidP="00837FAE">
            <w:pPr>
              <w:shd w:val="clear" w:color="auto" w:fill="FFFFFF"/>
            </w:pPr>
            <w:r>
              <w:t>8</w:t>
            </w:r>
            <w:r w:rsidR="00430A6B">
              <w:t>. Объем бюджетных ассигнований на оказание муниципальной услуги</w:t>
            </w:r>
          </w:p>
        </w:tc>
        <w:tc>
          <w:tcPr>
            <w:tcW w:w="900" w:type="dxa"/>
          </w:tcPr>
          <w:p w:rsidR="00430A6B" w:rsidRDefault="00430A6B" w:rsidP="004113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696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A16198" w:rsidRDefault="00E9673E" w:rsidP="00BA4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11415429,60</w:t>
            </w:r>
          </w:p>
        </w:tc>
        <w:tc>
          <w:tcPr>
            <w:tcW w:w="1208" w:type="dxa"/>
          </w:tcPr>
          <w:p w:rsidR="00430A6B" w:rsidRPr="00A16198" w:rsidRDefault="00653C7E" w:rsidP="00837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9098499,14</w:t>
            </w:r>
          </w:p>
        </w:tc>
        <w:tc>
          <w:tcPr>
            <w:tcW w:w="1080" w:type="dxa"/>
          </w:tcPr>
          <w:p w:rsidR="00430A6B" w:rsidRPr="00A16198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198"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EC6AA2" w:rsidRPr="00A16198" w:rsidRDefault="00796ED7" w:rsidP="00195FB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</w:tcPr>
          <w:p w:rsidR="00430A6B" w:rsidRPr="00BF64D0" w:rsidRDefault="00D8309D" w:rsidP="006A78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 не превышает допустимое (возможное)</w:t>
            </w:r>
          </w:p>
        </w:tc>
      </w:tr>
    </w:tbl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муниципальной услуги:</w:t>
      </w: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261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87"/>
        <w:gridCol w:w="1080"/>
        <w:gridCol w:w="1080"/>
        <w:gridCol w:w="936"/>
        <w:gridCol w:w="1224"/>
        <w:gridCol w:w="868"/>
        <w:gridCol w:w="891"/>
        <w:gridCol w:w="1080"/>
        <w:gridCol w:w="720"/>
        <w:gridCol w:w="1100"/>
        <w:gridCol w:w="900"/>
        <w:gridCol w:w="900"/>
        <w:gridCol w:w="1080"/>
        <w:gridCol w:w="1090"/>
        <w:gridCol w:w="1125"/>
      </w:tblGrid>
      <w:tr w:rsidR="00430A6B" w:rsidRPr="00C03743" w:rsidTr="00837FAE">
        <w:trPr>
          <w:cantSplit/>
          <w:trHeight w:val="255"/>
          <w:jc w:val="center"/>
        </w:trPr>
        <w:tc>
          <w:tcPr>
            <w:tcW w:w="1187" w:type="dxa"/>
            <w:vMerge w:val="restart"/>
            <w:vAlign w:val="center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96" w:type="dxa"/>
            <w:gridSpan w:val="3"/>
            <w:vMerge w:val="restart"/>
            <w:vAlign w:val="center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092" w:type="dxa"/>
            <w:gridSpan w:val="2"/>
            <w:vMerge w:val="restart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оказания </w:t>
            </w:r>
          </w:p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</w:p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7761" w:type="dxa"/>
            <w:gridSpan w:val="8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  <w:tc>
          <w:tcPr>
            <w:tcW w:w="1125" w:type="dxa"/>
            <w:vMerge w:val="restart"/>
            <w:shd w:val="clear" w:color="auto" w:fill="auto"/>
          </w:tcPr>
          <w:p w:rsidR="00430A6B" w:rsidRDefault="00430A6B" w:rsidP="00837FAE"/>
          <w:p w:rsidR="00430A6B" w:rsidRDefault="00430A6B" w:rsidP="00837FAE"/>
          <w:p w:rsidR="00430A6B" w:rsidRPr="00C03743" w:rsidRDefault="00430A6B" w:rsidP="00837FAE">
            <w:r>
              <w:t>Средний размер платы (цена, тариф)</w:t>
            </w:r>
          </w:p>
        </w:tc>
      </w:tr>
      <w:tr w:rsidR="00430A6B" w:rsidRPr="00C03743" w:rsidTr="00837FAE">
        <w:trPr>
          <w:cantSplit/>
          <w:trHeight w:val="1537"/>
          <w:jc w:val="center"/>
        </w:trPr>
        <w:tc>
          <w:tcPr>
            <w:tcW w:w="1187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tcBorders>
              <w:bottom w:val="nil"/>
            </w:tcBorders>
            <w:vAlign w:val="center"/>
          </w:tcPr>
          <w:p w:rsidR="00430A6B" w:rsidRPr="00A77712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430A6B" w:rsidRPr="00A77712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430A6B" w:rsidRPr="00A77712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430A6B" w:rsidRPr="00A77712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430A6B" w:rsidRPr="00A77712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090" w:type="dxa"/>
            <w:vMerge w:val="restart"/>
            <w:vAlign w:val="center"/>
          </w:tcPr>
          <w:p w:rsidR="00430A6B" w:rsidRPr="0068029E" w:rsidRDefault="00430A6B" w:rsidP="00837FAE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  <w:tc>
          <w:tcPr>
            <w:tcW w:w="1125" w:type="dxa"/>
            <w:vMerge/>
            <w:shd w:val="clear" w:color="auto" w:fill="auto"/>
          </w:tcPr>
          <w:p w:rsidR="00430A6B" w:rsidRPr="00C03743" w:rsidRDefault="00430A6B" w:rsidP="00837FAE"/>
        </w:tc>
      </w:tr>
      <w:tr w:rsidR="00430A6B" w:rsidRPr="00C03743" w:rsidTr="00837FAE">
        <w:trPr>
          <w:cantSplit/>
          <w:trHeight w:val="253"/>
          <w:jc w:val="center"/>
        </w:trPr>
        <w:tc>
          <w:tcPr>
            <w:tcW w:w="1187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00" w:type="dxa"/>
            <w:vMerge w:val="restart"/>
            <w:tcBorders>
              <w:top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0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430A6B" w:rsidRPr="00C03743" w:rsidRDefault="00430A6B" w:rsidP="00837FAE"/>
        </w:tc>
      </w:tr>
      <w:tr w:rsidR="00430A6B" w:rsidRPr="00C03743" w:rsidTr="00837FAE">
        <w:trPr>
          <w:cantSplit/>
          <w:trHeight w:val="695"/>
          <w:jc w:val="center"/>
        </w:trPr>
        <w:tc>
          <w:tcPr>
            <w:tcW w:w="1187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08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936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224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68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0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430A6B" w:rsidRPr="00C03743" w:rsidRDefault="00430A6B" w:rsidP="00837FAE"/>
        </w:tc>
      </w:tr>
      <w:tr w:rsidR="00430A6B" w:rsidRPr="00C03743" w:rsidTr="00837FAE">
        <w:trPr>
          <w:cantSplit/>
          <w:trHeight w:val="240"/>
          <w:jc w:val="center"/>
        </w:trPr>
        <w:tc>
          <w:tcPr>
            <w:tcW w:w="1187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4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0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0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9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125" w:type="dxa"/>
            <w:shd w:val="clear" w:color="auto" w:fill="auto"/>
          </w:tcPr>
          <w:p w:rsidR="00430A6B" w:rsidRPr="00C03743" w:rsidRDefault="00430A6B" w:rsidP="00837FAE">
            <w:pPr>
              <w:jc w:val="center"/>
            </w:pPr>
            <w:r>
              <w:t>15</w:t>
            </w:r>
          </w:p>
        </w:tc>
      </w:tr>
      <w:tr w:rsidR="00430A6B" w:rsidRPr="00C03743" w:rsidTr="00837FAE">
        <w:trPr>
          <w:cantSplit/>
          <w:trHeight w:val="240"/>
          <w:jc w:val="center"/>
        </w:trPr>
        <w:tc>
          <w:tcPr>
            <w:tcW w:w="1187" w:type="dxa"/>
          </w:tcPr>
          <w:p w:rsidR="00430A6B" w:rsidRPr="0068029E" w:rsidRDefault="00796ED7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25B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156360000132012380307010000100000000002103101</w:t>
            </w:r>
          </w:p>
        </w:tc>
        <w:tc>
          <w:tcPr>
            <w:tcW w:w="1080" w:type="dxa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77195">
              <w:rPr>
                <w:rFonts w:ascii="Times New Roman" w:hAnsi="Times New Roman" w:cs="Times New Roman"/>
                <w:sz w:val="24"/>
                <w:szCs w:val="24"/>
              </w:rPr>
              <w:t>Показ концертов и концертных программ</w:t>
            </w:r>
          </w:p>
        </w:tc>
        <w:tc>
          <w:tcPr>
            <w:tcW w:w="1080" w:type="dxa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6" w:type="dxa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4" w:type="dxa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3740C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868" w:type="dxa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30A6B" w:rsidRPr="00531195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1195">
              <w:rPr>
                <w:rFonts w:ascii="Times New Roman" w:hAnsi="Times New Roman" w:cs="Times New Roman"/>
                <w:sz w:val="22"/>
                <w:szCs w:val="22"/>
              </w:rPr>
              <w:t>число зрителей</w:t>
            </w:r>
          </w:p>
        </w:tc>
        <w:tc>
          <w:tcPr>
            <w:tcW w:w="1080" w:type="dxa"/>
          </w:tcPr>
          <w:p w:rsidR="00430A6B" w:rsidRPr="00531195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720" w:type="dxa"/>
          </w:tcPr>
          <w:p w:rsidR="00430A6B" w:rsidRPr="00531195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</w:tcPr>
          <w:p w:rsidR="00430A6B" w:rsidRPr="0068029E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186240</w:t>
            </w:r>
          </w:p>
        </w:tc>
        <w:tc>
          <w:tcPr>
            <w:tcW w:w="900" w:type="dxa"/>
          </w:tcPr>
          <w:p w:rsidR="00430A6B" w:rsidRPr="0068029E" w:rsidRDefault="00653C7E" w:rsidP="0046726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156345</w:t>
            </w:r>
          </w:p>
        </w:tc>
        <w:tc>
          <w:tcPr>
            <w:tcW w:w="900" w:type="dxa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080" w:type="dxa"/>
          </w:tcPr>
          <w:p w:rsidR="00430A6B" w:rsidRPr="0068029E" w:rsidRDefault="00814F3A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90" w:type="dxa"/>
          </w:tcPr>
          <w:p w:rsidR="00430A6B" w:rsidRPr="00D8309D" w:rsidRDefault="00D8309D" w:rsidP="00A1619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D8309D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(возможное)</w:t>
            </w:r>
          </w:p>
        </w:tc>
        <w:tc>
          <w:tcPr>
            <w:tcW w:w="1125" w:type="dxa"/>
            <w:shd w:val="clear" w:color="auto" w:fill="auto"/>
          </w:tcPr>
          <w:p w:rsidR="00430A6B" w:rsidRPr="00C03743" w:rsidRDefault="00430A6B" w:rsidP="00837FAE"/>
        </w:tc>
      </w:tr>
    </w:tbl>
    <w:p w:rsidR="000E5935" w:rsidRDefault="000E5935" w:rsidP="00430A6B">
      <w:pPr>
        <w:rPr>
          <w:sz w:val="28"/>
          <w:szCs w:val="28"/>
        </w:rPr>
      </w:pPr>
    </w:p>
    <w:p w:rsidR="000E5935" w:rsidRDefault="000E5935" w:rsidP="00430A6B">
      <w:pPr>
        <w:rPr>
          <w:sz w:val="28"/>
          <w:szCs w:val="28"/>
        </w:rPr>
      </w:pPr>
    </w:p>
    <w:p w:rsidR="00430A6B" w:rsidRDefault="00430A6B" w:rsidP="00430A6B">
      <w:pPr>
        <w:rPr>
          <w:sz w:val="28"/>
          <w:szCs w:val="28"/>
        </w:rPr>
      </w:pPr>
      <w:r w:rsidRPr="0068029E">
        <w:rPr>
          <w:sz w:val="28"/>
          <w:szCs w:val="28"/>
        </w:rPr>
        <w:t>3.</w:t>
      </w:r>
      <w:r>
        <w:rPr>
          <w:sz w:val="28"/>
          <w:szCs w:val="28"/>
        </w:rPr>
        <w:t>3. Сведения об использовании субсидии на выполнение муниципального задания</w:t>
      </w:r>
    </w:p>
    <w:p w:rsidR="00430A6B" w:rsidRPr="00124C9E" w:rsidRDefault="00430A6B" w:rsidP="00430A6B">
      <w:pPr>
        <w:tabs>
          <w:tab w:val="left" w:pos="184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430A6B" w:rsidRPr="00C4004D" w:rsidTr="00C4004D">
        <w:tc>
          <w:tcPr>
            <w:tcW w:w="3528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430A6B" w:rsidRPr="00C4004D" w:rsidRDefault="00430A6B" w:rsidP="00C4004D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430A6B" w:rsidRPr="00C4004D" w:rsidTr="00C4004D">
        <w:tc>
          <w:tcPr>
            <w:tcW w:w="3528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430A6B" w:rsidRPr="00C4004D" w:rsidTr="00C4004D">
        <w:tc>
          <w:tcPr>
            <w:tcW w:w="3528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Бюджетные ассигнования на выполнения муниципального задания</w:t>
            </w:r>
          </w:p>
        </w:tc>
        <w:tc>
          <w:tcPr>
            <w:tcW w:w="108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430A6B" w:rsidRPr="00066F71" w:rsidRDefault="00E9673E" w:rsidP="00C4004D">
            <w:pPr>
              <w:tabs>
                <w:tab w:val="left" w:pos="1845"/>
              </w:tabs>
              <w:jc w:val="center"/>
            </w:pPr>
            <w:r>
              <w:t>11415429,60</w:t>
            </w:r>
          </w:p>
        </w:tc>
        <w:tc>
          <w:tcPr>
            <w:tcW w:w="2409" w:type="dxa"/>
          </w:tcPr>
          <w:p w:rsidR="00430A6B" w:rsidRPr="004D1DBC" w:rsidRDefault="00653C7E" w:rsidP="00C4004D">
            <w:pPr>
              <w:tabs>
                <w:tab w:val="left" w:pos="1845"/>
              </w:tabs>
              <w:jc w:val="center"/>
              <w:rPr>
                <w:highlight w:val="yellow"/>
              </w:rPr>
            </w:pPr>
            <w:r>
              <w:t>909</w:t>
            </w:r>
            <w:r w:rsidR="001F46BC">
              <w:t xml:space="preserve"> </w:t>
            </w:r>
            <w:r>
              <w:t>8499,14</w:t>
            </w:r>
          </w:p>
        </w:tc>
        <w:tc>
          <w:tcPr>
            <w:tcW w:w="2465" w:type="dxa"/>
          </w:tcPr>
          <w:p w:rsidR="00430A6B" w:rsidRPr="004D1DBC" w:rsidRDefault="001F46BC" w:rsidP="00C4004D">
            <w:pPr>
              <w:tabs>
                <w:tab w:val="left" w:pos="1845"/>
              </w:tabs>
              <w:jc w:val="center"/>
              <w:rPr>
                <w:highlight w:val="yellow"/>
              </w:rPr>
            </w:pPr>
            <w:r w:rsidRPr="001F46BC">
              <w:t>1</w:t>
            </w:r>
            <w:r>
              <w:t xml:space="preserve"> </w:t>
            </w:r>
            <w:r w:rsidRPr="001F46BC">
              <w:t>147</w:t>
            </w:r>
            <w:r>
              <w:t xml:space="preserve"> </w:t>
            </w:r>
            <w:r w:rsidRPr="001F46BC">
              <w:t>128,45</w:t>
            </w:r>
          </w:p>
        </w:tc>
      </w:tr>
    </w:tbl>
    <w:p w:rsidR="00430A6B" w:rsidRDefault="00430A6B" w:rsidP="00430A6B">
      <w:pPr>
        <w:autoSpaceDE w:val="0"/>
        <w:autoSpaceDN w:val="0"/>
        <w:adjustRightInd w:val="0"/>
        <w:rPr>
          <w:sz w:val="28"/>
          <w:szCs w:val="28"/>
        </w:rPr>
      </w:pPr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2. Сведения о выполняемых работах </w:t>
      </w:r>
      <w:r>
        <w:rPr>
          <w:sz w:val="28"/>
          <w:szCs w:val="28"/>
          <w:vertAlign w:val="superscript"/>
        </w:rPr>
        <w:t>2</w:t>
      </w: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____ </w:t>
      </w:r>
    </w:p>
    <w:p w:rsidR="00430A6B" w:rsidRDefault="00430A6B" w:rsidP="00430A6B">
      <w:pPr>
        <w:tabs>
          <w:tab w:val="right" w:pos="15165"/>
        </w:tabs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</w:tblGrid>
      <w:tr w:rsidR="00430A6B" w:rsidRPr="00D50A5B" w:rsidTr="00837FAE">
        <w:trPr>
          <w:trHeight w:val="847"/>
        </w:trPr>
        <w:tc>
          <w:tcPr>
            <w:tcW w:w="1008" w:type="dxa"/>
            <w:shd w:val="clear" w:color="auto" w:fill="auto"/>
          </w:tcPr>
          <w:p w:rsidR="00430A6B" w:rsidRPr="00D50A5B" w:rsidRDefault="00430A6B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A6B" w:rsidRPr="00F67040" w:rsidRDefault="00430A6B" w:rsidP="00430A6B">
      <w:pPr>
        <w:tabs>
          <w:tab w:val="left" w:pos="10206"/>
          <w:tab w:val="left" w:pos="1034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работы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430A6B" w:rsidRDefault="00430A6B" w:rsidP="00430A6B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            номер по </w:t>
      </w:r>
      <w:proofErr w:type="gramStart"/>
      <w:r>
        <w:rPr>
          <w:sz w:val="28"/>
          <w:szCs w:val="28"/>
        </w:rPr>
        <w:t>базовому</w:t>
      </w:r>
      <w:proofErr w:type="gramEnd"/>
    </w:p>
    <w:p w:rsidR="00430A6B" w:rsidRPr="00BC01F0" w:rsidRDefault="00430A6B" w:rsidP="00430A6B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работы </w:t>
      </w:r>
      <w:r>
        <w:rPr>
          <w:sz w:val="28"/>
          <w:szCs w:val="28"/>
          <w:u w:val="single"/>
        </w:rPr>
        <w:tab/>
      </w:r>
      <w:r w:rsidRPr="00BC01F0">
        <w:rPr>
          <w:sz w:val="28"/>
          <w:szCs w:val="28"/>
        </w:rPr>
        <w:t xml:space="preserve">     (отраслевому) перечню</w:t>
      </w:r>
    </w:p>
    <w:p w:rsidR="00430A6B" w:rsidRDefault="00430A6B" w:rsidP="00430A6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:rsidR="00430A6B" w:rsidRDefault="00430A6B" w:rsidP="00796ED7">
      <w:pPr>
        <w:rPr>
          <w:sz w:val="28"/>
          <w:szCs w:val="28"/>
        </w:rPr>
      </w:pPr>
      <w:r>
        <w:rPr>
          <w:sz w:val="28"/>
          <w:szCs w:val="28"/>
        </w:rPr>
        <w:t xml:space="preserve">3. Сведения о фактическом достижении показатели, </w:t>
      </w:r>
      <w:proofErr w:type="gramStart"/>
      <w:r>
        <w:rPr>
          <w:sz w:val="28"/>
          <w:szCs w:val="28"/>
        </w:rPr>
        <w:t>характеризующих</w:t>
      </w:r>
      <w:proofErr w:type="gramEnd"/>
      <w:r>
        <w:rPr>
          <w:sz w:val="28"/>
          <w:szCs w:val="28"/>
        </w:rPr>
        <w:t xml:space="preserve"> </w:t>
      </w:r>
      <w:r w:rsidRPr="009D2D16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9D2D16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и (или) </w:t>
      </w:r>
      <w:r w:rsidRPr="009D2D16">
        <w:rPr>
          <w:sz w:val="28"/>
          <w:szCs w:val="28"/>
        </w:rPr>
        <w:t xml:space="preserve">качество  </w:t>
      </w:r>
      <w:r>
        <w:rPr>
          <w:sz w:val="28"/>
          <w:szCs w:val="28"/>
        </w:rPr>
        <w:t xml:space="preserve">работы: </w:t>
      </w: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5DC1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p w:rsidR="00430A6B" w:rsidRDefault="00430A6B" w:rsidP="00430A6B">
      <w:pPr>
        <w:tabs>
          <w:tab w:val="left" w:pos="1845"/>
        </w:tabs>
        <w:rPr>
          <w:sz w:val="28"/>
          <w:szCs w:val="28"/>
        </w:rPr>
      </w:pPr>
    </w:p>
    <w:tbl>
      <w:tblPr>
        <w:tblW w:w="16223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260"/>
        <w:gridCol w:w="1260"/>
        <w:gridCol w:w="1080"/>
        <w:gridCol w:w="1080"/>
        <w:gridCol w:w="996"/>
      </w:tblGrid>
      <w:tr w:rsidR="00430A6B" w:rsidRPr="00C03743" w:rsidTr="00837FAE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Уникальный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67" w:type="dxa"/>
            <w:gridSpan w:val="8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качества государственной услуги</w:t>
            </w:r>
          </w:p>
        </w:tc>
      </w:tr>
      <w:tr w:rsidR="00430A6B" w:rsidRPr="00C03743" w:rsidTr="00837FAE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муниципаь</w:t>
            </w:r>
            <w:proofErr w:type="spell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430A6B" w:rsidRPr="00C03743" w:rsidTr="00837FAE">
        <w:trPr>
          <w:cantSplit/>
          <w:trHeight w:val="276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03743" w:rsidTr="00837FAE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2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91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03743" w:rsidTr="00837FAE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6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430A6B" w:rsidRPr="00C03743" w:rsidTr="00837FAE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03743" w:rsidTr="00837FAE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03743" w:rsidTr="00837FAE">
        <w:trPr>
          <w:cantSplit/>
          <w:trHeight w:val="240"/>
          <w:jc w:val="center"/>
        </w:trPr>
        <w:tc>
          <w:tcPr>
            <w:tcW w:w="1479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0A6B" w:rsidRDefault="00430A6B" w:rsidP="00430A6B">
      <w:pPr>
        <w:tabs>
          <w:tab w:val="left" w:pos="1845"/>
        </w:tabs>
        <w:rPr>
          <w:sz w:val="28"/>
          <w:szCs w:val="28"/>
        </w:rPr>
      </w:pPr>
    </w:p>
    <w:p w:rsidR="00430A6B" w:rsidRDefault="00430A6B" w:rsidP="00430A6B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работы:</w:t>
      </w:r>
    </w:p>
    <w:p w:rsidR="00430A6B" w:rsidRDefault="00430A6B" w:rsidP="00430A6B">
      <w:pPr>
        <w:rPr>
          <w:sz w:val="28"/>
          <w:szCs w:val="28"/>
        </w:rPr>
      </w:pPr>
    </w:p>
    <w:tbl>
      <w:tblPr>
        <w:tblW w:w="16184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125"/>
        <w:gridCol w:w="990"/>
        <w:gridCol w:w="1268"/>
        <w:gridCol w:w="1245"/>
        <w:gridCol w:w="1009"/>
      </w:tblGrid>
      <w:tr w:rsidR="00430A6B" w:rsidRPr="00CC3724" w:rsidTr="00837FAE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28" w:type="dxa"/>
            <w:gridSpan w:val="8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430A6B" w:rsidRPr="00CC3724" w:rsidTr="00837FAE">
        <w:trPr>
          <w:cantSplit/>
          <w:trHeight w:val="1640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25" w:type="dxa"/>
            <w:tcBorders>
              <w:bottom w:val="nil"/>
            </w:tcBorders>
            <w:vAlign w:val="center"/>
          </w:tcPr>
          <w:p w:rsidR="00430A6B" w:rsidRPr="00A77712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430A6B" w:rsidRPr="00A77712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430A6B" w:rsidRPr="00A77712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430A6B" w:rsidRPr="00A77712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430A6B" w:rsidRPr="00A77712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:rsidR="00430A6B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исполнено на </w:t>
            </w:r>
          </w:p>
          <w:p w:rsidR="00430A6B" w:rsidRPr="00A77712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отчетную дату</w:t>
            </w:r>
          </w:p>
        </w:tc>
        <w:tc>
          <w:tcPr>
            <w:tcW w:w="1268" w:type="dxa"/>
            <w:tcBorders>
              <w:bottom w:val="nil"/>
            </w:tcBorders>
            <w:vAlign w:val="center"/>
          </w:tcPr>
          <w:p w:rsidR="00430A6B" w:rsidRPr="00A77712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допустимое (возможное) отклонение  </w:t>
            </w:r>
          </w:p>
        </w:tc>
        <w:tc>
          <w:tcPr>
            <w:tcW w:w="1245" w:type="dxa"/>
            <w:tcBorders>
              <w:bottom w:val="nil"/>
            </w:tcBorders>
            <w:vAlign w:val="center"/>
          </w:tcPr>
          <w:p w:rsidR="00430A6B" w:rsidRPr="00A77712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отклонение, превышающее допустимое (возможное) значение</w:t>
            </w:r>
          </w:p>
        </w:tc>
        <w:tc>
          <w:tcPr>
            <w:tcW w:w="1009" w:type="dxa"/>
            <w:tcBorders>
              <w:bottom w:val="nil"/>
            </w:tcBorders>
            <w:vAlign w:val="center"/>
          </w:tcPr>
          <w:p w:rsidR="00430A6B" w:rsidRDefault="00430A6B" w:rsidP="00837FAE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712">
              <w:rPr>
                <w:rFonts w:ascii="Times New Roman" w:hAnsi="Times New Roman" w:cs="Times New Roman"/>
              </w:rPr>
              <w:t xml:space="preserve">причина  </w:t>
            </w:r>
            <w:proofErr w:type="spellStart"/>
            <w:r w:rsidRPr="00A77712">
              <w:rPr>
                <w:rFonts w:ascii="Times New Roman" w:hAnsi="Times New Roman" w:cs="Times New Roman"/>
              </w:rPr>
              <w:t>отклоне</w:t>
            </w:r>
            <w:proofErr w:type="spellEnd"/>
          </w:p>
          <w:p w:rsidR="00430A6B" w:rsidRPr="00A77712" w:rsidRDefault="00430A6B" w:rsidP="00837FAE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ния</w:t>
            </w:r>
            <w:proofErr w:type="spellEnd"/>
            <w:r w:rsidRPr="00A777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30A6B" w:rsidRPr="00CC3724" w:rsidTr="00837FAE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25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C3724" w:rsidTr="00837FAE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2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1417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C3724" w:rsidTr="00837FAE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2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6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0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430A6B" w:rsidRPr="00CC3724" w:rsidTr="00837FAE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C3724" w:rsidTr="00837FAE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03743" w:rsidTr="00837FAE">
        <w:trPr>
          <w:cantSplit/>
          <w:trHeight w:val="240"/>
          <w:jc w:val="center"/>
        </w:trPr>
        <w:tc>
          <w:tcPr>
            <w:tcW w:w="1479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0A6B" w:rsidRDefault="00430A6B" w:rsidP="00430A6B">
      <w:pPr>
        <w:rPr>
          <w:sz w:val="28"/>
          <w:szCs w:val="28"/>
        </w:rPr>
      </w:pPr>
    </w:p>
    <w:p w:rsidR="00430A6B" w:rsidRDefault="00430A6B" w:rsidP="00430A6B">
      <w:pPr>
        <w:rPr>
          <w:sz w:val="28"/>
          <w:szCs w:val="28"/>
        </w:rPr>
      </w:pPr>
    </w:p>
    <w:p w:rsidR="00430A6B" w:rsidRDefault="00430A6B" w:rsidP="00430A6B">
      <w:pPr>
        <w:rPr>
          <w:sz w:val="28"/>
          <w:szCs w:val="28"/>
        </w:rPr>
      </w:pPr>
      <w:r>
        <w:rPr>
          <w:sz w:val="28"/>
          <w:szCs w:val="28"/>
        </w:rPr>
        <w:t>3.3 Сведения об использовании субсидии на выполнение муниципального задания</w:t>
      </w:r>
    </w:p>
    <w:p w:rsidR="00430A6B" w:rsidRPr="00CC3724" w:rsidRDefault="00430A6B" w:rsidP="00430A6B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430A6B" w:rsidRPr="00C4004D" w:rsidTr="00C4004D">
        <w:tc>
          <w:tcPr>
            <w:tcW w:w="3528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430A6B" w:rsidRPr="00C4004D" w:rsidRDefault="00430A6B" w:rsidP="00C4004D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430A6B" w:rsidRPr="00C4004D" w:rsidTr="00C4004D">
        <w:tc>
          <w:tcPr>
            <w:tcW w:w="3528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430A6B" w:rsidRPr="00C4004D" w:rsidTr="00C4004D">
        <w:tc>
          <w:tcPr>
            <w:tcW w:w="3528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Бюджетные ассигнования на выполнения муниципального задания</w:t>
            </w:r>
          </w:p>
        </w:tc>
        <w:tc>
          <w:tcPr>
            <w:tcW w:w="108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</w:tbl>
    <w:p w:rsidR="00430A6B" w:rsidRDefault="00430A6B" w:rsidP="00430A6B">
      <w:pPr>
        <w:tabs>
          <w:tab w:val="left" w:pos="1380"/>
        </w:tabs>
        <w:rPr>
          <w:sz w:val="28"/>
          <w:szCs w:val="28"/>
        </w:rPr>
      </w:pPr>
    </w:p>
    <w:p w:rsidR="00430A6B" w:rsidRDefault="00430A6B" w:rsidP="00430A6B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(уполномоченное лицо)   </w:t>
      </w:r>
      <w:r>
        <w:rPr>
          <w:sz w:val="28"/>
          <w:szCs w:val="28"/>
          <w:u w:val="single"/>
        </w:rPr>
        <w:t xml:space="preserve">директор               </w:t>
      </w:r>
      <w:r>
        <w:rPr>
          <w:sz w:val="28"/>
          <w:szCs w:val="28"/>
        </w:rPr>
        <w:t xml:space="preserve">      ________________       _____</w:t>
      </w:r>
      <w:r>
        <w:rPr>
          <w:sz w:val="28"/>
          <w:szCs w:val="28"/>
          <w:u w:val="single"/>
        </w:rPr>
        <w:t>Казакова Л.М.</w:t>
      </w:r>
      <w:r>
        <w:rPr>
          <w:sz w:val="28"/>
          <w:szCs w:val="28"/>
        </w:rPr>
        <w:t>____</w:t>
      </w:r>
    </w:p>
    <w:p w:rsidR="00430A6B" w:rsidRDefault="00430A6B" w:rsidP="00430A6B">
      <w:pPr>
        <w:tabs>
          <w:tab w:val="left" w:pos="5505"/>
          <w:tab w:val="left" w:pos="8010"/>
          <w:tab w:val="left" w:pos="10470"/>
        </w:tabs>
        <w:rPr>
          <w:sz w:val="20"/>
          <w:szCs w:val="20"/>
        </w:rPr>
      </w:pPr>
      <w:r w:rsidRPr="00CC3724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CC3724">
        <w:rPr>
          <w:sz w:val="20"/>
          <w:szCs w:val="20"/>
        </w:rPr>
        <w:t xml:space="preserve"> (должность)</w:t>
      </w:r>
      <w:r>
        <w:rPr>
          <w:sz w:val="20"/>
          <w:szCs w:val="20"/>
        </w:rPr>
        <w:tab/>
        <w:t>(подпись)</w:t>
      </w:r>
      <w:r>
        <w:rPr>
          <w:sz w:val="20"/>
          <w:szCs w:val="20"/>
        </w:rPr>
        <w:tab/>
        <w:t>(расшифровка подписи)</w:t>
      </w:r>
    </w:p>
    <w:p w:rsidR="00430A6B" w:rsidRDefault="00430A6B" w:rsidP="00430A6B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1F46BC">
        <w:rPr>
          <w:sz w:val="28"/>
          <w:szCs w:val="28"/>
        </w:rPr>
        <w:t>09</w:t>
      </w:r>
      <w:r w:rsidRPr="00CC3724">
        <w:rPr>
          <w:sz w:val="28"/>
          <w:szCs w:val="28"/>
        </w:rPr>
        <w:t xml:space="preserve">»  </w:t>
      </w:r>
      <w:r w:rsidR="001F46BC">
        <w:rPr>
          <w:sz w:val="28"/>
          <w:szCs w:val="28"/>
        </w:rPr>
        <w:t xml:space="preserve">ноября </w:t>
      </w:r>
      <w:r w:rsidR="00C374B2">
        <w:rPr>
          <w:sz w:val="28"/>
          <w:szCs w:val="28"/>
        </w:rPr>
        <w:t xml:space="preserve"> </w:t>
      </w:r>
      <w:r w:rsidRPr="00CC3724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117359">
        <w:rPr>
          <w:sz w:val="28"/>
          <w:szCs w:val="28"/>
        </w:rPr>
        <w:t>7</w:t>
      </w:r>
      <w:r>
        <w:rPr>
          <w:sz w:val="28"/>
          <w:szCs w:val="28"/>
        </w:rPr>
        <w:t xml:space="preserve"> г.</w:t>
      </w:r>
    </w:p>
    <w:p w:rsidR="00430A6B" w:rsidRPr="00CC3724" w:rsidRDefault="00430A6B" w:rsidP="00430A6B">
      <w:pPr>
        <w:rPr>
          <w:sz w:val="28"/>
          <w:szCs w:val="28"/>
        </w:rPr>
      </w:pPr>
    </w:p>
    <w:p w:rsidR="00430A6B" w:rsidRPr="00CC3724" w:rsidRDefault="00430A6B" w:rsidP="00430A6B">
      <w:pPr>
        <w:rPr>
          <w:sz w:val="28"/>
          <w:szCs w:val="28"/>
        </w:rPr>
      </w:pPr>
    </w:p>
    <w:p w:rsidR="00430A6B" w:rsidRDefault="00430A6B" w:rsidP="00430A6B">
      <w:pPr>
        <w:rPr>
          <w:sz w:val="28"/>
          <w:szCs w:val="28"/>
        </w:rPr>
      </w:pPr>
    </w:p>
    <w:p w:rsidR="00C115ED" w:rsidRPr="000E5935" w:rsidRDefault="00430A6B" w:rsidP="000E5935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sectPr w:rsidR="00C115ED" w:rsidRPr="000E5935" w:rsidSect="00796ED7">
      <w:pgSz w:w="16838" w:h="11906" w:orient="landscape"/>
      <w:pgMar w:top="360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30A6B"/>
    <w:rsid w:val="000007DE"/>
    <w:rsid w:val="00001FF0"/>
    <w:rsid w:val="000033B2"/>
    <w:rsid w:val="00003D85"/>
    <w:rsid w:val="000055D0"/>
    <w:rsid w:val="00005EE5"/>
    <w:rsid w:val="00005F58"/>
    <w:rsid w:val="00006B27"/>
    <w:rsid w:val="0001021A"/>
    <w:rsid w:val="00011E43"/>
    <w:rsid w:val="00012677"/>
    <w:rsid w:val="00012B8D"/>
    <w:rsid w:val="000132B8"/>
    <w:rsid w:val="00014124"/>
    <w:rsid w:val="00014EB1"/>
    <w:rsid w:val="0001586F"/>
    <w:rsid w:val="000176D0"/>
    <w:rsid w:val="00017ED3"/>
    <w:rsid w:val="00017F0F"/>
    <w:rsid w:val="00020427"/>
    <w:rsid w:val="00020E46"/>
    <w:rsid w:val="00021B73"/>
    <w:rsid w:val="00024317"/>
    <w:rsid w:val="00025168"/>
    <w:rsid w:val="00025FB7"/>
    <w:rsid w:val="0002608A"/>
    <w:rsid w:val="00030245"/>
    <w:rsid w:val="000310AF"/>
    <w:rsid w:val="00032110"/>
    <w:rsid w:val="00032498"/>
    <w:rsid w:val="00033156"/>
    <w:rsid w:val="00035DE3"/>
    <w:rsid w:val="00035E14"/>
    <w:rsid w:val="000373C5"/>
    <w:rsid w:val="000373F0"/>
    <w:rsid w:val="000375D0"/>
    <w:rsid w:val="0003769D"/>
    <w:rsid w:val="0003773C"/>
    <w:rsid w:val="00037DAD"/>
    <w:rsid w:val="000408CE"/>
    <w:rsid w:val="00041180"/>
    <w:rsid w:val="000420C4"/>
    <w:rsid w:val="00042B85"/>
    <w:rsid w:val="00045CC9"/>
    <w:rsid w:val="000469EA"/>
    <w:rsid w:val="00047D98"/>
    <w:rsid w:val="0005125C"/>
    <w:rsid w:val="00053656"/>
    <w:rsid w:val="00053868"/>
    <w:rsid w:val="00053EDC"/>
    <w:rsid w:val="00053F3D"/>
    <w:rsid w:val="00054E51"/>
    <w:rsid w:val="00055403"/>
    <w:rsid w:val="00055569"/>
    <w:rsid w:val="00056F6E"/>
    <w:rsid w:val="00060B59"/>
    <w:rsid w:val="00060F66"/>
    <w:rsid w:val="00062802"/>
    <w:rsid w:val="00063116"/>
    <w:rsid w:val="00063AC4"/>
    <w:rsid w:val="00064127"/>
    <w:rsid w:val="000645DF"/>
    <w:rsid w:val="0006491F"/>
    <w:rsid w:val="00065223"/>
    <w:rsid w:val="0006580F"/>
    <w:rsid w:val="0006676F"/>
    <w:rsid w:val="00070A30"/>
    <w:rsid w:val="00070CF3"/>
    <w:rsid w:val="00071B62"/>
    <w:rsid w:val="000720DB"/>
    <w:rsid w:val="00073EAC"/>
    <w:rsid w:val="00075B54"/>
    <w:rsid w:val="000779B6"/>
    <w:rsid w:val="00077D75"/>
    <w:rsid w:val="000809DF"/>
    <w:rsid w:val="00081266"/>
    <w:rsid w:val="00081A18"/>
    <w:rsid w:val="0008355D"/>
    <w:rsid w:val="00085418"/>
    <w:rsid w:val="00086714"/>
    <w:rsid w:val="00090223"/>
    <w:rsid w:val="00091675"/>
    <w:rsid w:val="00091805"/>
    <w:rsid w:val="0009331B"/>
    <w:rsid w:val="00095AE4"/>
    <w:rsid w:val="0009693D"/>
    <w:rsid w:val="000A0E0E"/>
    <w:rsid w:val="000A0E7A"/>
    <w:rsid w:val="000A2D23"/>
    <w:rsid w:val="000A4E5D"/>
    <w:rsid w:val="000A4E6E"/>
    <w:rsid w:val="000A5582"/>
    <w:rsid w:val="000A65B0"/>
    <w:rsid w:val="000A68D9"/>
    <w:rsid w:val="000A693E"/>
    <w:rsid w:val="000A6990"/>
    <w:rsid w:val="000A69E8"/>
    <w:rsid w:val="000A762F"/>
    <w:rsid w:val="000B04C2"/>
    <w:rsid w:val="000B07FA"/>
    <w:rsid w:val="000B151A"/>
    <w:rsid w:val="000B2A49"/>
    <w:rsid w:val="000C1BD8"/>
    <w:rsid w:val="000C2814"/>
    <w:rsid w:val="000C48B9"/>
    <w:rsid w:val="000C50CF"/>
    <w:rsid w:val="000C54DC"/>
    <w:rsid w:val="000C5BA7"/>
    <w:rsid w:val="000C7E36"/>
    <w:rsid w:val="000D023D"/>
    <w:rsid w:val="000D0E39"/>
    <w:rsid w:val="000D1A90"/>
    <w:rsid w:val="000D1B0D"/>
    <w:rsid w:val="000D29D5"/>
    <w:rsid w:val="000D324E"/>
    <w:rsid w:val="000D4B38"/>
    <w:rsid w:val="000D4CC2"/>
    <w:rsid w:val="000D50B7"/>
    <w:rsid w:val="000D5B50"/>
    <w:rsid w:val="000D5FBB"/>
    <w:rsid w:val="000D6DD4"/>
    <w:rsid w:val="000D6E1F"/>
    <w:rsid w:val="000D7E21"/>
    <w:rsid w:val="000E13F3"/>
    <w:rsid w:val="000E26BC"/>
    <w:rsid w:val="000E30FC"/>
    <w:rsid w:val="000E323B"/>
    <w:rsid w:val="000E37DA"/>
    <w:rsid w:val="000E4571"/>
    <w:rsid w:val="000E47F3"/>
    <w:rsid w:val="000E55EC"/>
    <w:rsid w:val="000E5935"/>
    <w:rsid w:val="000E5DA0"/>
    <w:rsid w:val="000E6347"/>
    <w:rsid w:val="000E72BA"/>
    <w:rsid w:val="000E7581"/>
    <w:rsid w:val="000F1CDB"/>
    <w:rsid w:val="000F1FC1"/>
    <w:rsid w:val="000F2C9F"/>
    <w:rsid w:val="000F31F7"/>
    <w:rsid w:val="000F3A44"/>
    <w:rsid w:val="000F7251"/>
    <w:rsid w:val="001001DF"/>
    <w:rsid w:val="00101BD9"/>
    <w:rsid w:val="00101D63"/>
    <w:rsid w:val="001027BE"/>
    <w:rsid w:val="00103140"/>
    <w:rsid w:val="0010364D"/>
    <w:rsid w:val="00103E52"/>
    <w:rsid w:val="00104F31"/>
    <w:rsid w:val="00105334"/>
    <w:rsid w:val="00105358"/>
    <w:rsid w:val="001055B8"/>
    <w:rsid w:val="00105C6B"/>
    <w:rsid w:val="001067C2"/>
    <w:rsid w:val="00107AF0"/>
    <w:rsid w:val="001113B1"/>
    <w:rsid w:val="001113DD"/>
    <w:rsid w:val="00111883"/>
    <w:rsid w:val="00114850"/>
    <w:rsid w:val="0011551A"/>
    <w:rsid w:val="00116C08"/>
    <w:rsid w:val="00116CB4"/>
    <w:rsid w:val="00117359"/>
    <w:rsid w:val="00120023"/>
    <w:rsid w:val="0012003E"/>
    <w:rsid w:val="00120F10"/>
    <w:rsid w:val="00121CB2"/>
    <w:rsid w:val="00121FB7"/>
    <w:rsid w:val="0012236A"/>
    <w:rsid w:val="00122F8A"/>
    <w:rsid w:val="001238C5"/>
    <w:rsid w:val="00123ACD"/>
    <w:rsid w:val="001251A8"/>
    <w:rsid w:val="00125580"/>
    <w:rsid w:val="00126819"/>
    <w:rsid w:val="00126BEE"/>
    <w:rsid w:val="00127566"/>
    <w:rsid w:val="00130963"/>
    <w:rsid w:val="00130C10"/>
    <w:rsid w:val="00131DC6"/>
    <w:rsid w:val="001324B6"/>
    <w:rsid w:val="0013335C"/>
    <w:rsid w:val="001337DE"/>
    <w:rsid w:val="00133AF9"/>
    <w:rsid w:val="00133F62"/>
    <w:rsid w:val="001342EA"/>
    <w:rsid w:val="00135828"/>
    <w:rsid w:val="00135C40"/>
    <w:rsid w:val="00136467"/>
    <w:rsid w:val="00137B6B"/>
    <w:rsid w:val="00140BDC"/>
    <w:rsid w:val="00141943"/>
    <w:rsid w:val="00141DFE"/>
    <w:rsid w:val="001436AB"/>
    <w:rsid w:val="00144D94"/>
    <w:rsid w:val="00144EAB"/>
    <w:rsid w:val="00145131"/>
    <w:rsid w:val="00146951"/>
    <w:rsid w:val="00146C29"/>
    <w:rsid w:val="001475BC"/>
    <w:rsid w:val="00150452"/>
    <w:rsid w:val="00151B42"/>
    <w:rsid w:val="00152663"/>
    <w:rsid w:val="001528BD"/>
    <w:rsid w:val="00152C13"/>
    <w:rsid w:val="00153441"/>
    <w:rsid w:val="001541C7"/>
    <w:rsid w:val="001562E7"/>
    <w:rsid w:val="00156A32"/>
    <w:rsid w:val="00156E5C"/>
    <w:rsid w:val="001606D5"/>
    <w:rsid w:val="001609C0"/>
    <w:rsid w:val="00161540"/>
    <w:rsid w:val="0016284F"/>
    <w:rsid w:val="001660B3"/>
    <w:rsid w:val="00167758"/>
    <w:rsid w:val="001677DB"/>
    <w:rsid w:val="00167A32"/>
    <w:rsid w:val="001733A0"/>
    <w:rsid w:val="001742F6"/>
    <w:rsid w:val="00174C04"/>
    <w:rsid w:val="00175A1F"/>
    <w:rsid w:val="00175C3B"/>
    <w:rsid w:val="00175F58"/>
    <w:rsid w:val="00177102"/>
    <w:rsid w:val="00180AF2"/>
    <w:rsid w:val="00180C1C"/>
    <w:rsid w:val="00182227"/>
    <w:rsid w:val="00182A80"/>
    <w:rsid w:val="00183A70"/>
    <w:rsid w:val="00184EAC"/>
    <w:rsid w:val="00185E33"/>
    <w:rsid w:val="0018651D"/>
    <w:rsid w:val="001868DB"/>
    <w:rsid w:val="00186ACE"/>
    <w:rsid w:val="0019176D"/>
    <w:rsid w:val="001942AB"/>
    <w:rsid w:val="00194B9F"/>
    <w:rsid w:val="00195CED"/>
    <w:rsid w:val="00195FB9"/>
    <w:rsid w:val="001972E5"/>
    <w:rsid w:val="001A080F"/>
    <w:rsid w:val="001A0E99"/>
    <w:rsid w:val="001A1CA2"/>
    <w:rsid w:val="001A1E5A"/>
    <w:rsid w:val="001A224C"/>
    <w:rsid w:val="001A323A"/>
    <w:rsid w:val="001A3613"/>
    <w:rsid w:val="001A455B"/>
    <w:rsid w:val="001A5EA8"/>
    <w:rsid w:val="001A60A8"/>
    <w:rsid w:val="001A6962"/>
    <w:rsid w:val="001B0A68"/>
    <w:rsid w:val="001B0B29"/>
    <w:rsid w:val="001B1397"/>
    <w:rsid w:val="001B357D"/>
    <w:rsid w:val="001B4B82"/>
    <w:rsid w:val="001B4BB4"/>
    <w:rsid w:val="001B5839"/>
    <w:rsid w:val="001B6893"/>
    <w:rsid w:val="001B6A29"/>
    <w:rsid w:val="001B7C39"/>
    <w:rsid w:val="001C1FB1"/>
    <w:rsid w:val="001C3374"/>
    <w:rsid w:val="001C46EC"/>
    <w:rsid w:val="001C4841"/>
    <w:rsid w:val="001C4BC1"/>
    <w:rsid w:val="001C528E"/>
    <w:rsid w:val="001C62E7"/>
    <w:rsid w:val="001C747F"/>
    <w:rsid w:val="001D1F13"/>
    <w:rsid w:val="001D1FC4"/>
    <w:rsid w:val="001D31E6"/>
    <w:rsid w:val="001D3F22"/>
    <w:rsid w:val="001D47BC"/>
    <w:rsid w:val="001D7943"/>
    <w:rsid w:val="001E079F"/>
    <w:rsid w:val="001E1D2A"/>
    <w:rsid w:val="001E1D32"/>
    <w:rsid w:val="001E2062"/>
    <w:rsid w:val="001E3FCF"/>
    <w:rsid w:val="001E4D10"/>
    <w:rsid w:val="001E59DA"/>
    <w:rsid w:val="001E6EE7"/>
    <w:rsid w:val="001F0D97"/>
    <w:rsid w:val="001F11A5"/>
    <w:rsid w:val="001F13C6"/>
    <w:rsid w:val="001F1CEC"/>
    <w:rsid w:val="001F43FA"/>
    <w:rsid w:val="001F46BC"/>
    <w:rsid w:val="001F51C0"/>
    <w:rsid w:val="0020241C"/>
    <w:rsid w:val="00202435"/>
    <w:rsid w:val="00202987"/>
    <w:rsid w:val="00203268"/>
    <w:rsid w:val="00206179"/>
    <w:rsid w:val="0020765D"/>
    <w:rsid w:val="00207A84"/>
    <w:rsid w:val="00210A31"/>
    <w:rsid w:val="00210CA3"/>
    <w:rsid w:val="00211040"/>
    <w:rsid w:val="0021242F"/>
    <w:rsid w:val="00212451"/>
    <w:rsid w:val="00212467"/>
    <w:rsid w:val="002124FE"/>
    <w:rsid w:val="0021531B"/>
    <w:rsid w:val="0021625D"/>
    <w:rsid w:val="002167CE"/>
    <w:rsid w:val="00217885"/>
    <w:rsid w:val="002201F0"/>
    <w:rsid w:val="00220473"/>
    <w:rsid w:val="0022050F"/>
    <w:rsid w:val="0022133F"/>
    <w:rsid w:val="002222C3"/>
    <w:rsid w:val="00222499"/>
    <w:rsid w:val="002250FA"/>
    <w:rsid w:val="002306D7"/>
    <w:rsid w:val="00232501"/>
    <w:rsid w:val="00232C12"/>
    <w:rsid w:val="00233A1D"/>
    <w:rsid w:val="002354AD"/>
    <w:rsid w:val="00240633"/>
    <w:rsid w:val="00240665"/>
    <w:rsid w:val="00243B45"/>
    <w:rsid w:val="002445C5"/>
    <w:rsid w:val="002451CE"/>
    <w:rsid w:val="00245777"/>
    <w:rsid w:val="00245C7D"/>
    <w:rsid w:val="0024701D"/>
    <w:rsid w:val="002473B4"/>
    <w:rsid w:val="00250504"/>
    <w:rsid w:val="002533D8"/>
    <w:rsid w:val="002552CF"/>
    <w:rsid w:val="002561FA"/>
    <w:rsid w:val="0025630A"/>
    <w:rsid w:val="002564EE"/>
    <w:rsid w:val="00257917"/>
    <w:rsid w:val="002617DC"/>
    <w:rsid w:val="00262857"/>
    <w:rsid w:val="00264595"/>
    <w:rsid w:val="0026498B"/>
    <w:rsid w:val="002658BE"/>
    <w:rsid w:val="00267842"/>
    <w:rsid w:val="0027011E"/>
    <w:rsid w:val="0027215F"/>
    <w:rsid w:val="0027484D"/>
    <w:rsid w:val="00274CC7"/>
    <w:rsid w:val="00276625"/>
    <w:rsid w:val="002810DE"/>
    <w:rsid w:val="00281210"/>
    <w:rsid w:val="002823E6"/>
    <w:rsid w:val="00282488"/>
    <w:rsid w:val="002833F8"/>
    <w:rsid w:val="00283534"/>
    <w:rsid w:val="00283AEF"/>
    <w:rsid w:val="00283FB9"/>
    <w:rsid w:val="00286453"/>
    <w:rsid w:val="0029079C"/>
    <w:rsid w:val="002925A0"/>
    <w:rsid w:val="00292FCE"/>
    <w:rsid w:val="00294A27"/>
    <w:rsid w:val="00294A46"/>
    <w:rsid w:val="00297558"/>
    <w:rsid w:val="002A1A82"/>
    <w:rsid w:val="002A1CAB"/>
    <w:rsid w:val="002A3760"/>
    <w:rsid w:val="002A3771"/>
    <w:rsid w:val="002A4BE0"/>
    <w:rsid w:val="002A6385"/>
    <w:rsid w:val="002B0305"/>
    <w:rsid w:val="002B11A1"/>
    <w:rsid w:val="002B1A5C"/>
    <w:rsid w:val="002B2912"/>
    <w:rsid w:val="002B2D33"/>
    <w:rsid w:val="002B3A14"/>
    <w:rsid w:val="002B3C40"/>
    <w:rsid w:val="002B5CF3"/>
    <w:rsid w:val="002B74F2"/>
    <w:rsid w:val="002B7759"/>
    <w:rsid w:val="002C1389"/>
    <w:rsid w:val="002C1E12"/>
    <w:rsid w:val="002C3134"/>
    <w:rsid w:val="002C5779"/>
    <w:rsid w:val="002C651B"/>
    <w:rsid w:val="002C67EE"/>
    <w:rsid w:val="002D449D"/>
    <w:rsid w:val="002D4653"/>
    <w:rsid w:val="002D4BB0"/>
    <w:rsid w:val="002D56FA"/>
    <w:rsid w:val="002D69F6"/>
    <w:rsid w:val="002D78AB"/>
    <w:rsid w:val="002E01E0"/>
    <w:rsid w:val="002E42DB"/>
    <w:rsid w:val="002E6CEF"/>
    <w:rsid w:val="002E7BA7"/>
    <w:rsid w:val="002E7EEC"/>
    <w:rsid w:val="002F0780"/>
    <w:rsid w:val="002F1878"/>
    <w:rsid w:val="002F1D13"/>
    <w:rsid w:val="002F233A"/>
    <w:rsid w:val="002F4EF8"/>
    <w:rsid w:val="002F5BC4"/>
    <w:rsid w:val="002F6670"/>
    <w:rsid w:val="003000BB"/>
    <w:rsid w:val="00300E46"/>
    <w:rsid w:val="0030151B"/>
    <w:rsid w:val="003018AF"/>
    <w:rsid w:val="00302253"/>
    <w:rsid w:val="00305E0F"/>
    <w:rsid w:val="003065BB"/>
    <w:rsid w:val="00306F01"/>
    <w:rsid w:val="00310B01"/>
    <w:rsid w:val="00310F96"/>
    <w:rsid w:val="0031390E"/>
    <w:rsid w:val="003152FA"/>
    <w:rsid w:val="003153FD"/>
    <w:rsid w:val="003160AA"/>
    <w:rsid w:val="003167D8"/>
    <w:rsid w:val="003172F0"/>
    <w:rsid w:val="00317984"/>
    <w:rsid w:val="00317ED4"/>
    <w:rsid w:val="00320619"/>
    <w:rsid w:val="003227C5"/>
    <w:rsid w:val="0032326C"/>
    <w:rsid w:val="00323C5E"/>
    <w:rsid w:val="00325C22"/>
    <w:rsid w:val="00326270"/>
    <w:rsid w:val="00327739"/>
    <w:rsid w:val="003279BC"/>
    <w:rsid w:val="00330A6A"/>
    <w:rsid w:val="00331123"/>
    <w:rsid w:val="00332DCF"/>
    <w:rsid w:val="00333A00"/>
    <w:rsid w:val="003347AC"/>
    <w:rsid w:val="00334C42"/>
    <w:rsid w:val="00336C3D"/>
    <w:rsid w:val="00336F64"/>
    <w:rsid w:val="00341EEF"/>
    <w:rsid w:val="003426F9"/>
    <w:rsid w:val="00342AED"/>
    <w:rsid w:val="0034335A"/>
    <w:rsid w:val="00343E4B"/>
    <w:rsid w:val="00344283"/>
    <w:rsid w:val="00344FFA"/>
    <w:rsid w:val="0034520D"/>
    <w:rsid w:val="00346BF7"/>
    <w:rsid w:val="00347958"/>
    <w:rsid w:val="00347981"/>
    <w:rsid w:val="00347F83"/>
    <w:rsid w:val="00350B7B"/>
    <w:rsid w:val="00350D8D"/>
    <w:rsid w:val="0035198C"/>
    <w:rsid w:val="00351ABE"/>
    <w:rsid w:val="00352237"/>
    <w:rsid w:val="00352566"/>
    <w:rsid w:val="00353323"/>
    <w:rsid w:val="0035362B"/>
    <w:rsid w:val="003539F2"/>
    <w:rsid w:val="003562F7"/>
    <w:rsid w:val="00356B8F"/>
    <w:rsid w:val="00356BA5"/>
    <w:rsid w:val="00357884"/>
    <w:rsid w:val="00360340"/>
    <w:rsid w:val="003606B1"/>
    <w:rsid w:val="0036170C"/>
    <w:rsid w:val="003619A6"/>
    <w:rsid w:val="003621F3"/>
    <w:rsid w:val="003633EF"/>
    <w:rsid w:val="0036352C"/>
    <w:rsid w:val="00363ACA"/>
    <w:rsid w:val="00366149"/>
    <w:rsid w:val="00366ABF"/>
    <w:rsid w:val="003705E8"/>
    <w:rsid w:val="00371561"/>
    <w:rsid w:val="0037300C"/>
    <w:rsid w:val="003735A4"/>
    <w:rsid w:val="00373658"/>
    <w:rsid w:val="0037457D"/>
    <w:rsid w:val="00375815"/>
    <w:rsid w:val="00375BC1"/>
    <w:rsid w:val="0037786F"/>
    <w:rsid w:val="00380035"/>
    <w:rsid w:val="003801DD"/>
    <w:rsid w:val="0038117B"/>
    <w:rsid w:val="0038174B"/>
    <w:rsid w:val="0038187F"/>
    <w:rsid w:val="00382B23"/>
    <w:rsid w:val="00383C77"/>
    <w:rsid w:val="00384C49"/>
    <w:rsid w:val="00385359"/>
    <w:rsid w:val="003856C8"/>
    <w:rsid w:val="003866F7"/>
    <w:rsid w:val="00386F37"/>
    <w:rsid w:val="003909C1"/>
    <w:rsid w:val="003922EF"/>
    <w:rsid w:val="003927C6"/>
    <w:rsid w:val="00392E5C"/>
    <w:rsid w:val="00394600"/>
    <w:rsid w:val="00394B17"/>
    <w:rsid w:val="00397D37"/>
    <w:rsid w:val="00397D6D"/>
    <w:rsid w:val="003A1F67"/>
    <w:rsid w:val="003A2765"/>
    <w:rsid w:val="003A357C"/>
    <w:rsid w:val="003A3E4F"/>
    <w:rsid w:val="003A40FD"/>
    <w:rsid w:val="003A4909"/>
    <w:rsid w:val="003A6187"/>
    <w:rsid w:val="003A663A"/>
    <w:rsid w:val="003A735F"/>
    <w:rsid w:val="003A79E8"/>
    <w:rsid w:val="003A7A0D"/>
    <w:rsid w:val="003B036A"/>
    <w:rsid w:val="003B1044"/>
    <w:rsid w:val="003B3E00"/>
    <w:rsid w:val="003B4185"/>
    <w:rsid w:val="003B47D0"/>
    <w:rsid w:val="003B48A3"/>
    <w:rsid w:val="003B4D4A"/>
    <w:rsid w:val="003B5083"/>
    <w:rsid w:val="003B583A"/>
    <w:rsid w:val="003B7DA1"/>
    <w:rsid w:val="003C0E1B"/>
    <w:rsid w:val="003C1565"/>
    <w:rsid w:val="003C2C66"/>
    <w:rsid w:val="003C2C7C"/>
    <w:rsid w:val="003C3FDB"/>
    <w:rsid w:val="003C7B1D"/>
    <w:rsid w:val="003D0AC8"/>
    <w:rsid w:val="003D1061"/>
    <w:rsid w:val="003D277F"/>
    <w:rsid w:val="003D282C"/>
    <w:rsid w:val="003D282D"/>
    <w:rsid w:val="003D45A3"/>
    <w:rsid w:val="003D7BE1"/>
    <w:rsid w:val="003E3C7A"/>
    <w:rsid w:val="003E3DC1"/>
    <w:rsid w:val="003E60A8"/>
    <w:rsid w:val="003E7B33"/>
    <w:rsid w:val="003F0404"/>
    <w:rsid w:val="003F1BC1"/>
    <w:rsid w:val="003F24C3"/>
    <w:rsid w:val="003F29D7"/>
    <w:rsid w:val="003F2B0C"/>
    <w:rsid w:val="003F2DA4"/>
    <w:rsid w:val="003F355C"/>
    <w:rsid w:val="003F3C37"/>
    <w:rsid w:val="003F46B1"/>
    <w:rsid w:val="003F4F30"/>
    <w:rsid w:val="003F5D15"/>
    <w:rsid w:val="004000F3"/>
    <w:rsid w:val="00406335"/>
    <w:rsid w:val="004070A3"/>
    <w:rsid w:val="00407EC7"/>
    <w:rsid w:val="0041021C"/>
    <w:rsid w:val="0041138F"/>
    <w:rsid w:val="00411718"/>
    <w:rsid w:val="00411B02"/>
    <w:rsid w:val="00411C53"/>
    <w:rsid w:val="00411D09"/>
    <w:rsid w:val="00411D1A"/>
    <w:rsid w:val="00412FA0"/>
    <w:rsid w:val="004137DE"/>
    <w:rsid w:val="00415889"/>
    <w:rsid w:val="00415BE0"/>
    <w:rsid w:val="00416FFF"/>
    <w:rsid w:val="004205F8"/>
    <w:rsid w:val="00420BB4"/>
    <w:rsid w:val="00421386"/>
    <w:rsid w:val="00421D5E"/>
    <w:rsid w:val="004228CA"/>
    <w:rsid w:val="00426A5D"/>
    <w:rsid w:val="00430A6B"/>
    <w:rsid w:val="00431752"/>
    <w:rsid w:val="00431910"/>
    <w:rsid w:val="00431AAD"/>
    <w:rsid w:val="00434D56"/>
    <w:rsid w:val="00435024"/>
    <w:rsid w:val="00436C18"/>
    <w:rsid w:val="004373A5"/>
    <w:rsid w:val="0044104D"/>
    <w:rsid w:val="00442341"/>
    <w:rsid w:val="0044280C"/>
    <w:rsid w:val="00442D34"/>
    <w:rsid w:val="00443963"/>
    <w:rsid w:val="004455A1"/>
    <w:rsid w:val="004462E8"/>
    <w:rsid w:val="0045346A"/>
    <w:rsid w:val="0045648A"/>
    <w:rsid w:val="00462161"/>
    <w:rsid w:val="00462C2C"/>
    <w:rsid w:val="0046326D"/>
    <w:rsid w:val="004639F6"/>
    <w:rsid w:val="00463AB0"/>
    <w:rsid w:val="004640E2"/>
    <w:rsid w:val="00465992"/>
    <w:rsid w:val="00466818"/>
    <w:rsid w:val="0046726A"/>
    <w:rsid w:val="00472E1E"/>
    <w:rsid w:val="004738B6"/>
    <w:rsid w:val="00473ADF"/>
    <w:rsid w:val="004773EF"/>
    <w:rsid w:val="00477573"/>
    <w:rsid w:val="00477D9B"/>
    <w:rsid w:val="00480134"/>
    <w:rsid w:val="00480D28"/>
    <w:rsid w:val="00481D62"/>
    <w:rsid w:val="00486F79"/>
    <w:rsid w:val="004905B2"/>
    <w:rsid w:val="004908D4"/>
    <w:rsid w:val="0049115D"/>
    <w:rsid w:val="00491ECE"/>
    <w:rsid w:val="0049321A"/>
    <w:rsid w:val="004934B7"/>
    <w:rsid w:val="00494AB6"/>
    <w:rsid w:val="004962DC"/>
    <w:rsid w:val="00496EDA"/>
    <w:rsid w:val="004973D7"/>
    <w:rsid w:val="004A026D"/>
    <w:rsid w:val="004A0F5E"/>
    <w:rsid w:val="004A10F5"/>
    <w:rsid w:val="004A1312"/>
    <w:rsid w:val="004A2F49"/>
    <w:rsid w:val="004A3575"/>
    <w:rsid w:val="004A6A15"/>
    <w:rsid w:val="004A6F30"/>
    <w:rsid w:val="004A7101"/>
    <w:rsid w:val="004A75B0"/>
    <w:rsid w:val="004A7FAE"/>
    <w:rsid w:val="004B072A"/>
    <w:rsid w:val="004B1269"/>
    <w:rsid w:val="004B25D7"/>
    <w:rsid w:val="004B39D2"/>
    <w:rsid w:val="004B466B"/>
    <w:rsid w:val="004B5C05"/>
    <w:rsid w:val="004B70C0"/>
    <w:rsid w:val="004C17CB"/>
    <w:rsid w:val="004C1A4B"/>
    <w:rsid w:val="004C20F1"/>
    <w:rsid w:val="004C4688"/>
    <w:rsid w:val="004C4DD4"/>
    <w:rsid w:val="004C4E45"/>
    <w:rsid w:val="004C5A4E"/>
    <w:rsid w:val="004C7216"/>
    <w:rsid w:val="004D00C3"/>
    <w:rsid w:val="004D1DBC"/>
    <w:rsid w:val="004D3EC4"/>
    <w:rsid w:val="004D4C74"/>
    <w:rsid w:val="004D5C68"/>
    <w:rsid w:val="004D6C8E"/>
    <w:rsid w:val="004D772B"/>
    <w:rsid w:val="004D7F81"/>
    <w:rsid w:val="004E3946"/>
    <w:rsid w:val="004E3F26"/>
    <w:rsid w:val="004F0F04"/>
    <w:rsid w:val="004F0F63"/>
    <w:rsid w:val="004F1376"/>
    <w:rsid w:val="004F1419"/>
    <w:rsid w:val="004F192D"/>
    <w:rsid w:val="004F335A"/>
    <w:rsid w:val="004F3691"/>
    <w:rsid w:val="004F3A7E"/>
    <w:rsid w:val="004F405B"/>
    <w:rsid w:val="004F4CCA"/>
    <w:rsid w:val="004F6935"/>
    <w:rsid w:val="004F7D15"/>
    <w:rsid w:val="00500235"/>
    <w:rsid w:val="0050161B"/>
    <w:rsid w:val="00504929"/>
    <w:rsid w:val="00504B01"/>
    <w:rsid w:val="00504B10"/>
    <w:rsid w:val="0050797D"/>
    <w:rsid w:val="00507B9C"/>
    <w:rsid w:val="00507C36"/>
    <w:rsid w:val="005103A0"/>
    <w:rsid w:val="00510955"/>
    <w:rsid w:val="00512BB3"/>
    <w:rsid w:val="00513C38"/>
    <w:rsid w:val="00514DE6"/>
    <w:rsid w:val="00516607"/>
    <w:rsid w:val="005167E5"/>
    <w:rsid w:val="005172C8"/>
    <w:rsid w:val="0051785A"/>
    <w:rsid w:val="0052050C"/>
    <w:rsid w:val="00521CE4"/>
    <w:rsid w:val="00521CF4"/>
    <w:rsid w:val="005225ED"/>
    <w:rsid w:val="00525402"/>
    <w:rsid w:val="00525434"/>
    <w:rsid w:val="0052665E"/>
    <w:rsid w:val="0052718F"/>
    <w:rsid w:val="0053008A"/>
    <w:rsid w:val="00531132"/>
    <w:rsid w:val="00532452"/>
    <w:rsid w:val="00533DAA"/>
    <w:rsid w:val="00534256"/>
    <w:rsid w:val="00534A6C"/>
    <w:rsid w:val="00535D7A"/>
    <w:rsid w:val="00536603"/>
    <w:rsid w:val="005367FB"/>
    <w:rsid w:val="005372A4"/>
    <w:rsid w:val="00537F2A"/>
    <w:rsid w:val="005416AC"/>
    <w:rsid w:val="005416D0"/>
    <w:rsid w:val="00543313"/>
    <w:rsid w:val="00543826"/>
    <w:rsid w:val="00544FDA"/>
    <w:rsid w:val="0055016A"/>
    <w:rsid w:val="00550503"/>
    <w:rsid w:val="00551626"/>
    <w:rsid w:val="00551BAA"/>
    <w:rsid w:val="0055278A"/>
    <w:rsid w:val="00552B51"/>
    <w:rsid w:val="00556C28"/>
    <w:rsid w:val="00557F5B"/>
    <w:rsid w:val="00560691"/>
    <w:rsid w:val="00561AB5"/>
    <w:rsid w:val="00561ACC"/>
    <w:rsid w:val="005632C0"/>
    <w:rsid w:val="00563A2E"/>
    <w:rsid w:val="00563CD1"/>
    <w:rsid w:val="00564028"/>
    <w:rsid w:val="00564167"/>
    <w:rsid w:val="00564669"/>
    <w:rsid w:val="00564AC8"/>
    <w:rsid w:val="005652E4"/>
    <w:rsid w:val="00565338"/>
    <w:rsid w:val="00565B24"/>
    <w:rsid w:val="00565D00"/>
    <w:rsid w:val="00566229"/>
    <w:rsid w:val="00566B35"/>
    <w:rsid w:val="00570850"/>
    <w:rsid w:val="005717D6"/>
    <w:rsid w:val="00571931"/>
    <w:rsid w:val="005722AE"/>
    <w:rsid w:val="005727DC"/>
    <w:rsid w:val="005731AE"/>
    <w:rsid w:val="00573880"/>
    <w:rsid w:val="00575579"/>
    <w:rsid w:val="005755CC"/>
    <w:rsid w:val="005767D5"/>
    <w:rsid w:val="00580E96"/>
    <w:rsid w:val="005811F0"/>
    <w:rsid w:val="0058246A"/>
    <w:rsid w:val="00582B19"/>
    <w:rsid w:val="00582D91"/>
    <w:rsid w:val="00583328"/>
    <w:rsid w:val="00583BD4"/>
    <w:rsid w:val="005864F6"/>
    <w:rsid w:val="00586BB5"/>
    <w:rsid w:val="00586BF3"/>
    <w:rsid w:val="005875D9"/>
    <w:rsid w:val="00593453"/>
    <w:rsid w:val="005938F3"/>
    <w:rsid w:val="0059664F"/>
    <w:rsid w:val="00596AD2"/>
    <w:rsid w:val="005A0B11"/>
    <w:rsid w:val="005A16A6"/>
    <w:rsid w:val="005A1CAF"/>
    <w:rsid w:val="005A1F80"/>
    <w:rsid w:val="005A3685"/>
    <w:rsid w:val="005A39C4"/>
    <w:rsid w:val="005A50C3"/>
    <w:rsid w:val="005A5310"/>
    <w:rsid w:val="005A550B"/>
    <w:rsid w:val="005A7A2F"/>
    <w:rsid w:val="005A7B35"/>
    <w:rsid w:val="005A7C27"/>
    <w:rsid w:val="005B17FC"/>
    <w:rsid w:val="005B1CE6"/>
    <w:rsid w:val="005B2638"/>
    <w:rsid w:val="005B2FDD"/>
    <w:rsid w:val="005B3D5D"/>
    <w:rsid w:val="005B551F"/>
    <w:rsid w:val="005B5818"/>
    <w:rsid w:val="005B593B"/>
    <w:rsid w:val="005B62C3"/>
    <w:rsid w:val="005B66BF"/>
    <w:rsid w:val="005B6AF0"/>
    <w:rsid w:val="005B71CF"/>
    <w:rsid w:val="005B72E2"/>
    <w:rsid w:val="005C12DC"/>
    <w:rsid w:val="005C1645"/>
    <w:rsid w:val="005C1C77"/>
    <w:rsid w:val="005C29A5"/>
    <w:rsid w:val="005C2C4A"/>
    <w:rsid w:val="005C2F93"/>
    <w:rsid w:val="005C3754"/>
    <w:rsid w:val="005C3902"/>
    <w:rsid w:val="005C4AD2"/>
    <w:rsid w:val="005C5317"/>
    <w:rsid w:val="005C5C65"/>
    <w:rsid w:val="005C7FDD"/>
    <w:rsid w:val="005D04E5"/>
    <w:rsid w:val="005D18C0"/>
    <w:rsid w:val="005D1C1D"/>
    <w:rsid w:val="005D21C5"/>
    <w:rsid w:val="005D2CFD"/>
    <w:rsid w:val="005D3497"/>
    <w:rsid w:val="005D53BF"/>
    <w:rsid w:val="005E0E12"/>
    <w:rsid w:val="005E1423"/>
    <w:rsid w:val="005E1DEB"/>
    <w:rsid w:val="005E27E9"/>
    <w:rsid w:val="005E29AC"/>
    <w:rsid w:val="005E2B1F"/>
    <w:rsid w:val="005E37C4"/>
    <w:rsid w:val="005E3AFD"/>
    <w:rsid w:val="005E48DC"/>
    <w:rsid w:val="005E4D8F"/>
    <w:rsid w:val="005E6B94"/>
    <w:rsid w:val="005E7C23"/>
    <w:rsid w:val="005F020D"/>
    <w:rsid w:val="005F10CF"/>
    <w:rsid w:val="005F1270"/>
    <w:rsid w:val="005F159F"/>
    <w:rsid w:val="005F1C52"/>
    <w:rsid w:val="005F1FAB"/>
    <w:rsid w:val="005F49C8"/>
    <w:rsid w:val="005F50F0"/>
    <w:rsid w:val="005F58DC"/>
    <w:rsid w:val="005F7047"/>
    <w:rsid w:val="005F7A6B"/>
    <w:rsid w:val="005F7D7A"/>
    <w:rsid w:val="00601A34"/>
    <w:rsid w:val="00601C5D"/>
    <w:rsid w:val="006022E9"/>
    <w:rsid w:val="0060279E"/>
    <w:rsid w:val="00605DFE"/>
    <w:rsid w:val="00606685"/>
    <w:rsid w:val="00606CBE"/>
    <w:rsid w:val="006075A5"/>
    <w:rsid w:val="00611D58"/>
    <w:rsid w:val="00612916"/>
    <w:rsid w:val="0061324C"/>
    <w:rsid w:val="0061327B"/>
    <w:rsid w:val="00613602"/>
    <w:rsid w:val="00614B52"/>
    <w:rsid w:val="006166D2"/>
    <w:rsid w:val="00622C7A"/>
    <w:rsid w:val="00623E41"/>
    <w:rsid w:val="00623FA8"/>
    <w:rsid w:val="00624779"/>
    <w:rsid w:val="0062506D"/>
    <w:rsid w:val="006250EC"/>
    <w:rsid w:val="00625391"/>
    <w:rsid w:val="00626072"/>
    <w:rsid w:val="00627768"/>
    <w:rsid w:val="00627E1A"/>
    <w:rsid w:val="0063114C"/>
    <w:rsid w:val="00632AE2"/>
    <w:rsid w:val="00632F86"/>
    <w:rsid w:val="00633042"/>
    <w:rsid w:val="00633508"/>
    <w:rsid w:val="00634803"/>
    <w:rsid w:val="00637213"/>
    <w:rsid w:val="006377C2"/>
    <w:rsid w:val="006401C1"/>
    <w:rsid w:val="0064087F"/>
    <w:rsid w:val="006418FF"/>
    <w:rsid w:val="00641FB3"/>
    <w:rsid w:val="0064235E"/>
    <w:rsid w:val="00645E11"/>
    <w:rsid w:val="00650A11"/>
    <w:rsid w:val="006516FC"/>
    <w:rsid w:val="006517B3"/>
    <w:rsid w:val="00653C7E"/>
    <w:rsid w:val="00654CA3"/>
    <w:rsid w:val="00654E5E"/>
    <w:rsid w:val="00654F72"/>
    <w:rsid w:val="00655A03"/>
    <w:rsid w:val="00655ED5"/>
    <w:rsid w:val="00656613"/>
    <w:rsid w:val="00660E4D"/>
    <w:rsid w:val="0066197D"/>
    <w:rsid w:val="00661DD2"/>
    <w:rsid w:val="00661FBC"/>
    <w:rsid w:val="0066215A"/>
    <w:rsid w:val="00662236"/>
    <w:rsid w:val="0066232B"/>
    <w:rsid w:val="00662E36"/>
    <w:rsid w:val="0066505F"/>
    <w:rsid w:val="00666388"/>
    <w:rsid w:val="00666B89"/>
    <w:rsid w:val="0067115F"/>
    <w:rsid w:val="0067166F"/>
    <w:rsid w:val="0067174E"/>
    <w:rsid w:val="0067324F"/>
    <w:rsid w:val="00674328"/>
    <w:rsid w:val="00674A72"/>
    <w:rsid w:val="00677BF5"/>
    <w:rsid w:val="006812FB"/>
    <w:rsid w:val="00682712"/>
    <w:rsid w:val="006831C0"/>
    <w:rsid w:val="00683E40"/>
    <w:rsid w:val="0068402A"/>
    <w:rsid w:val="00685200"/>
    <w:rsid w:val="00686655"/>
    <w:rsid w:val="00687EEE"/>
    <w:rsid w:val="006901CC"/>
    <w:rsid w:val="006909A1"/>
    <w:rsid w:val="00691085"/>
    <w:rsid w:val="006937AE"/>
    <w:rsid w:val="006942D1"/>
    <w:rsid w:val="006947CD"/>
    <w:rsid w:val="00696913"/>
    <w:rsid w:val="00696BFC"/>
    <w:rsid w:val="00697F21"/>
    <w:rsid w:val="006A01D3"/>
    <w:rsid w:val="006A103C"/>
    <w:rsid w:val="006A16DA"/>
    <w:rsid w:val="006A2A4C"/>
    <w:rsid w:val="006A3D3B"/>
    <w:rsid w:val="006A4DB2"/>
    <w:rsid w:val="006A59DF"/>
    <w:rsid w:val="006A66AA"/>
    <w:rsid w:val="006A7482"/>
    <w:rsid w:val="006A7884"/>
    <w:rsid w:val="006B06D4"/>
    <w:rsid w:val="006B1122"/>
    <w:rsid w:val="006B1B95"/>
    <w:rsid w:val="006B1DD7"/>
    <w:rsid w:val="006B348A"/>
    <w:rsid w:val="006B3493"/>
    <w:rsid w:val="006B47B8"/>
    <w:rsid w:val="006B68B6"/>
    <w:rsid w:val="006B7073"/>
    <w:rsid w:val="006B710D"/>
    <w:rsid w:val="006C210E"/>
    <w:rsid w:val="006C2D68"/>
    <w:rsid w:val="006C48B0"/>
    <w:rsid w:val="006C4F75"/>
    <w:rsid w:val="006D0D5E"/>
    <w:rsid w:val="006D1256"/>
    <w:rsid w:val="006D15A4"/>
    <w:rsid w:val="006D1B19"/>
    <w:rsid w:val="006D1C78"/>
    <w:rsid w:val="006D3B59"/>
    <w:rsid w:val="006D427E"/>
    <w:rsid w:val="006D43C8"/>
    <w:rsid w:val="006D4696"/>
    <w:rsid w:val="006D5B80"/>
    <w:rsid w:val="006D5E8B"/>
    <w:rsid w:val="006D6EC4"/>
    <w:rsid w:val="006D7307"/>
    <w:rsid w:val="006D74F1"/>
    <w:rsid w:val="006D7D93"/>
    <w:rsid w:val="006E0A33"/>
    <w:rsid w:val="006E162B"/>
    <w:rsid w:val="006E274A"/>
    <w:rsid w:val="006E29D0"/>
    <w:rsid w:val="006E319C"/>
    <w:rsid w:val="006E356B"/>
    <w:rsid w:val="006E48F0"/>
    <w:rsid w:val="006E495B"/>
    <w:rsid w:val="006E6CC3"/>
    <w:rsid w:val="006F00F7"/>
    <w:rsid w:val="006F1268"/>
    <w:rsid w:val="006F2150"/>
    <w:rsid w:val="006F2CE9"/>
    <w:rsid w:val="006F310C"/>
    <w:rsid w:val="006F3AD0"/>
    <w:rsid w:val="006F41AF"/>
    <w:rsid w:val="006F596F"/>
    <w:rsid w:val="006F5DDF"/>
    <w:rsid w:val="006F65CD"/>
    <w:rsid w:val="00700E47"/>
    <w:rsid w:val="00701D76"/>
    <w:rsid w:val="007025CE"/>
    <w:rsid w:val="007037A5"/>
    <w:rsid w:val="00703F8A"/>
    <w:rsid w:val="00704652"/>
    <w:rsid w:val="0070517C"/>
    <w:rsid w:val="0070579A"/>
    <w:rsid w:val="007061ED"/>
    <w:rsid w:val="007079A2"/>
    <w:rsid w:val="00707E25"/>
    <w:rsid w:val="0071176C"/>
    <w:rsid w:val="0071185B"/>
    <w:rsid w:val="007129AE"/>
    <w:rsid w:val="0071497B"/>
    <w:rsid w:val="00714B5C"/>
    <w:rsid w:val="0071647F"/>
    <w:rsid w:val="007166D3"/>
    <w:rsid w:val="00716AD5"/>
    <w:rsid w:val="00716D3B"/>
    <w:rsid w:val="00717008"/>
    <w:rsid w:val="007179B1"/>
    <w:rsid w:val="00717E14"/>
    <w:rsid w:val="007200B8"/>
    <w:rsid w:val="0072059F"/>
    <w:rsid w:val="0072086F"/>
    <w:rsid w:val="007210EE"/>
    <w:rsid w:val="00722B4D"/>
    <w:rsid w:val="00723401"/>
    <w:rsid w:val="0072369C"/>
    <w:rsid w:val="007238FD"/>
    <w:rsid w:val="007239B5"/>
    <w:rsid w:val="00723A50"/>
    <w:rsid w:val="00724B25"/>
    <w:rsid w:val="00727CA7"/>
    <w:rsid w:val="0073016E"/>
    <w:rsid w:val="0073073A"/>
    <w:rsid w:val="00735F8B"/>
    <w:rsid w:val="007363E4"/>
    <w:rsid w:val="007370C6"/>
    <w:rsid w:val="00741537"/>
    <w:rsid w:val="00742C02"/>
    <w:rsid w:val="0074378A"/>
    <w:rsid w:val="0074619A"/>
    <w:rsid w:val="00751B45"/>
    <w:rsid w:val="00752500"/>
    <w:rsid w:val="00752C6E"/>
    <w:rsid w:val="00752DA5"/>
    <w:rsid w:val="0075499F"/>
    <w:rsid w:val="00755E09"/>
    <w:rsid w:val="007563B8"/>
    <w:rsid w:val="00760F11"/>
    <w:rsid w:val="007610AE"/>
    <w:rsid w:val="007611FD"/>
    <w:rsid w:val="00762C7C"/>
    <w:rsid w:val="00763637"/>
    <w:rsid w:val="00765544"/>
    <w:rsid w:val="00767B2B"/>
    <w:rsid w:val="00767C1C"/>
    <w:rsid w:val="00767D30"/>
    <w:rsid w:val="007717DD"/>
    <w:rsid w:val="00773FE3"/>
    <w:rsid w:val="0077417C"/>
    <w:rsid w:val="00774BD1"/>
    <w:rsid w:val="00774E8B"/>
    <w:rsid w:val="00775167"/>
    <w:rsid w:val="0077518B"/>
    <w:rsid w:val="0077556F"/>
    <w:rsid w:val="00776083"/>
    <w:rsid w:val="00776437"/>
    <w:rsid w:val="00777656"/>
    <w:rsid w:val="00780187"/>
    <w:rsid w:val="00782E28"/>
    <w:rsid w:val="00783B1A"/>
    <w:rsid w:val="007841B6"/>
    <w:rsid w:val="00784C30"/>
    <w:rsid w:val="007857BB"/>
    <w:rsid w:val="00790E44"/>
    <w:rsid w:val="00790E93"/>
    <w:rsid w:val="007914E6"/>
    <w:rsid w:val="00791F4D"/>
    <w:rsid w:val="007923DE"/>
    <w:rsid w:val="007934C0"/>
    <w:rsid w:val="00793F86"/>
    <w:rsid w:val="007940F0"/>
    <w:rsid w:val="007950DA"/>
    <w:rsid w:val="007964C3"/>
    <w:rsid w:val="00796ED7"/>
    <w:rsid w:val="00797317"/>
    <w:rsid w:val="0079774F"/>
    <w:rsid w:val="007A1C57"/>
    <w:rsid w:val="007A2F58"/>
    <w:rsid w:val="007A573B"/>
    <w:rsid w:val="007A57DD"/>
    <w:rsid w:val="007A5922"/>
    <w:rsid w:val="007A5E10"/>
    <w:rsid w:val="007A61D7"/>
    <w:rsid w:val="007A639B"/>
    <w:rsid w:val="007A76F6"/>
    <w:rsid w:val="007A7795"/>
    <w:rsid w:val="007A7D26"/>
    <w:rsid w:val="007B1170"/>
    <w:rsid w:val="007B1227"/>
    <w:rsid w:val="007B2344"/>
    <w:rsid w:val="007B2F29"/>
    <w:rsid w:val="007B39B4"/>
    <w:rsid w:val="007B39BB"/>
    <w:rsid w:val="007B3A44"/>
    <w:rsid w:val="007B50D2"/>
    <w:rsid w:val="007B6241"/>
    <w:rsid w:val="007B7D6C"/>
    <w:rsid w:val="007B7F65"/>
    <w:rsid w:val="007C0066"/>
    <w:rsid w:val="007C00A5"/>
    <w:rsid w:val="007C0B60"/>
    <w:rsid w:val="007C26F7"/>
    <w:rsid w:val="007C3CBD"/>
    <w:rsid w:val="007C5224"/>
    <w:rsid w:val="007C54FA"/>
    <w:rsid w:val="007C5552"/>
    <w:rsid w:val="007C5768"/>
    <w:rsid w:val="007C659D"/>
    <w:rsid w:val="007C7A2C"/>
    <w:rsid w:val="007D1455"/>
    <w:rsid w:val="007D14A5"/>
    <w:rsid w:val="007D2F88"/>
    <w:rsid w:val="007D444F"/>
    <w:rsid w:val="007D627B"/>
    <w:rsid w:val="007D65F0"/>
    <w:rsid w:val="007E02A8"/>
    <w:rsid w:val="007E046C"/>
    <w:rsid w:val="007E0F1A"/>
    <w:rsid w:val="007E2247"/>
    <w:rsid w:val="007E34CF"/>
    <w:rsid w:val="007E3884"/>
    <w:rsid w:val="007E444B"/>
    <w:rsid w:val="007E45E2"/>
    <w:rsid w:val="007E45F2"/>
    <w:rsid w:val="007E7ACB"/>
    <w:rsid w:val="007F056A"/>
    <w:rsid w:val="007F0570"/>
    <w:rsid w:val="007F0D37"/>
    <w:rsid w:val="007F210C"/>
    <w:rsid w:val="007F2F20"/>
    <w:rsid w:val="007F311F"/>
    <w:rsid w:val="007F399C"/>
    <w:rsid w:val="007F5207"/>
    <w:rsid w:val="007F568B"/>
    <w:rsid w:val="007F654A"/>
    <w:rsid w:val="007F6FAB"/>
    <w:rsid w:val="00800518"/>
    <w:rsid w:val="008005BA"/>
    <w:rsid w:val="0080341C"/>
    <w:rsid w:val="0080516B"/>
    <w:rsid w:val="00806E42"/>
    <w:rsid w:val="00807B76"/>
    <w:rsid w:val="008103D8"/>
    <w:rsid w:val="00813732"/>
    <w:rsid w:val="00814F3A"/>
    <w:rsid w:val="008177AB"/>
    <w:rsid w:val="00820C49"/>
    <w:rsid w:val="008210FD"/>
    <w:rsid w:val="008213CE"/>
    <w:rsid w:val="00821657"/>
    <w:rsid w:val="00821659"/>
    <w:rsid w:val="0082178E"/>
    <w:rsid w:val="00822CD7"/>
    <w:rsid w:val="008258B7"/>
    <w:rsid w:val="00825D60"/>
    <w:rsid w:val="00826D2C"/>
    <w:rsid w:val="00830161"/>
    <w:rsid w:val="008307F9"/>
    <w:rsid w:val="00830F01"/>
    <w:rsid w:val="00833636"/>
    <w:rsid w:val="008337DD"/>
    <w:rsid w:val="00835ADB"/>
    <w:rsid w:val="00836C62"/>
    <w:rsid w:val="008377F8"/>
    <w:rsid w:val="00837C39"/>
    <w:rsid w:val="00837F78"/>
    <w:rsid w:val="00837FAE"/>
    <w:rsid w:val="0084017C"/>
    <w:rsid w:val="008439E5"/>
    <w:rsid w:val="0084424E"/>
    <w:rsid w:val="00844748"/>
    <w:rsid w:val="00844B22"/>
    <w:rsid w:val="00845A0B"/>
    <w:rsid w:val="00847259"/>
    <w:rsid w:val="00852A31"/>
    <w:rsid w:val="008549D8"/>
    <w:rsid w:val="00855351"/>
    <w:rsid w:val="00855E48"/>
    <w:rsid w:val="008566B5"/>
    <w:rsid w:val="008602C1"/>
    <w:rsid w:val="0086145D"/>
    <w:rsid w:val="00862699"/>
    <w:rsid w:val="00863C87"/>
    <w:rsid w:val="008641DF"/>
    <w:rsid w:val="00867C8C"/>
    <w:rsid w:val="00867C9B"/>
    <w:rsid w:val="008702F3"/>
    <w:rsid w:val="00870DF2"/>
    <w:rsid w:val="008715C1"/>
    <w:rsid w:val="00871683"/>
    <w:rsid w:val="008717CD"/>
    <w:rsid w:val="00871AA4"/>
    <w:rsid w:val="00873F19"/>
    <w:rsid w:val="00874318"/>
    <w:rsid w:val="008749B6"/>
    <w:rsid w:val="00874C41"/>
    <w:rsid w:val="00876533"/>
    <w:rsid w:val="00880A7B"/>
    <w:rsid w:val="008813D3"/>
    <w:rsid w:val="00881C39"/>
    <w:rsid w:val="008829CC"/>
    <w:rsid w:val="00883506"/>
    <w:rsid w:val="008844B0"/>
    <w:rsid w:val="00884C5B"/>
    <w:rsid w:val="00886119"/>
    <w:rsid w:val="00886EF1"/>
    <w:rsid w:val="00887820"/>
    <w:rsid w:val="008902BC"/>
    <w:rsid w:val="008903AD"/>
    <w:rsid w:val="00890634"/>
    <w:rsid w:val="00890FD0"/>
    <w:rsid w:val="008929DE"/>
    <w:rsid w:val="00892AC2"/>
    <w:rsid w:val="00893029"/>
    <w:rsid w:val="00893930"/>
    <w:rsid w:val="00894119"/>
    <w:rsid w:val="0089484A"/>
    <w:rsid w:val="008958AD"/>
    <w:rsid w:val="00895BCE"/>
    <w:rsid w:val="0089759D"/>
    <w:rsid w:val="008976F8"/>
    <w:rsid w:val="00897A81"/>
    <w:rsid w:val="008A28CB"/>
    <w:rsid w:val="008A6336"/>
    <w:rsid w:val="008A6B2F"/>
    <w:rsid w:val="008B0645"/>
    <w:rsid w:val="008B072A"/>
    <w:rsid w:val="008B1629"/>
    <w:rsid w:val="008B25DD"/>
    <w:rsid w:val="008B27AE"/>
    <w:rsid w:val="008B34D8"/>
    <w:rsid w:val="008B5899"/>
    <w:rsid w:val="008B61F6"/>
    <w:rsid w:val="008B751F"/>
    <w:rsid w:val="008B791B"/>
    <w:rsid w:val="008C0115"/>
    <w:rsid w:val="008C02E4"/>
    <w:rsid w:val="008C0B89"/>
    <w:rsid w:val="008C0F09"/>
    <w:rsid w:val="008C334E"/>
    <w:rsid w:val="008C4B21"/>
    <w:rsid w:val="008C67F5"/>
    <w:rsid w:val="008D02E6"/>
    <w:rsid w:val="008D0487"/>
    <w:rsid w:val="008D05DC"/>
    <w:rsid w:val="008D2D58"/>
    <w:rsid w:val="008D40F4"/>
    <w:rsid w:val="008D458A"/>
    <w:rsid w:val="008D60F8"/>
    <w:rsid w:val="008D6F28"/>
    <w:rsid w:val="008D7A8F"/>
    <w:rsid w:val="008D7C1C"/>
    <w:rsid w:val="008E0331"/>
    <w:rsid w:val="008E3292"/>
    <w:rsid w:val="008E36BB"/>
    <w:rsid w:val="008E45D3"/>
    <w:rsid w:val="008E4FEB"/>
    <w:rsid w:val="008E52F6"/>
    <w:rsid w:val="008F022D"/>
    <w:rsid w:val="008F0473"/>
    <w:rsid w:val="008F0849"/>
    <w:rsid w:val="008F10D5"/>
    <w:rsid w:val="008F31CA"/>
    <w:rsid w:val="008F339C"/>
    <w:rsid w:val="008F48A0"/>
    <w:rsid w:val="008F4A0E"/>
    <w:rsid w:val="008F4E18"/>
    <w:rsid w:val="008F4EBF"/>
    <w:rsid w:val="008F5B30"/>
    <w:rsid w:val="008F7DF5"/>
    <w:rsid w:val="00900087"/>
    <w:rsid w:val="00901351"/>
    <w:rsid w:val="00902605"/>
    <w:rsid w:val="00903A9A"/>
    <w:rsid w:val="00904867"/>
    <w:rsid w:val="009051D3"/>
    <w:rsid w:val="00907573"/>
    <w:rsid w:val="00907731"/>
    <w:rsid w:val="009079A7"/>
    <w:rsid w:val="00907CC4"/>
    <w:rsid w:val="009103C9"/>
    <w:rsid w:val="00912889"/>
    <w:rsid w:val="0091327D"/>
    <w:rsid w:val="009132F0"/>
    <w:rsid w:val="00913BE5"/>
    <w:rsid w:val="00913D8B"/>
    <w:rsid w:val="009151D3"/>
    <w:rsid w:val="00916132"/>
    <w:rsid w:val="00921937"/>
    <w:rsid w:val="00921B31"/>
    <w:rsid w:val="00924E4A"/>
    <w:rsid w:val="00925026"/>
    <w:rsid w:val="009255BE"/>
    <w:rsid w:val="009306D1"/>
    <w:rsid w:val="0093106C"/>
    <w:rsid w:val="00932001"/>
    <w:rsid w:val="009321F6"/>
    <w:rsid w:val="00932E3A"/>
    <w:rsid w:val="009332A3"/>
    <w:rsid w:val="00934176"/>
    <w:rsid w:val="0093485F"/>
    <w:rsid w:val="00935574"/>
    <w:rsid w:val="009378F1"/>
    <w:rsid w:val="0094121E"/>
    <w:rsid w:val="0094195F"/>
    <w:rsid w:val="00942A78"/>
    <w:rsid w:val="00943E2D"/>
    <w:rsid w:val="00944B53"/>
    <w:rsid w:val="00944BB2"/>
    <w:rsid w:val="009459DF"/>
    <w:rsid w:val="009469D1"/>
    <w:rsid w:val="00947BFE"/>
    <w:rsid w:val="0095070A"/>
    <w:rsid w:val="0095280A"/>
    <w:rsid w:val="00952DBD"/>
    <w:rsid w:val="009548A2"/>
    <w:rsid w:val="0095511A"/>
    <w:rsid w:val="00955F85"/>
    <w:rsid w:val="00956138"/>
    <w:rsid w:val="009574B5"/>
    <w:rsid w:val="00957BFD"/>
    <w:rsid w:val="00957C33"/>
    <w:rsid w:val="009625C3"/>
    <w:rsid w:val="00962A9E"/>
    <w:rsid w:val="009639D4"/>
    <w:rsid w:val="009645C6"/>
    <w:rsid w:val="009646C9"/>
    <w:rsid w:val="00964763"/>
    <w:rsid w:val="00965727"/>
    <w:rsid w:val="0097070C"/>
    <w:rsid w:val="00970982"/>
    <w:rsid w:val="00970C16"/>
    <w:rsid w:val="00972C6A"/>
    <w:rsid w:val="009759DE"/>
    <w:rsid w:val="00975B23"/>
    <w:rsid w:val="00976452"/>
    <w:rsid w:val="00976C9E"/>
    <w:rsid w:val="00980192"/>
    <w:rsid w:val="0098035F"/>
    <w:rsid w:val="009813B6"/>
    <w:rsid w:val="00983040"/>
    <w:rsid w:val="009842F2"/>
    <w:rsid w:val="0098623B"/>
    <w:rsid w:val="009871FE"/>
    <w:rsid w:val="009877D3"/>
    <w:rsid w:val="00987A69"/>
    <w:rsid w:val="00991B6D"/>
    <w:rsid w:val="00993296"/>
    <w:rsid w:val="0099384D"/>
    <w:rsid w:val="009939D3"/>
    <w:rsid w:val="00995A32"/>
    <w:rsid w:val="00996C74"/>
    <w:rsid w:val="00996C96"/>
    <w:rsid w:val="00997A8C"/>
    <w:rsid w:val="009A01B2"/>
    <w:rsid w:val="009A1F30"/>
    <w:rsid w:val="009A27A5"/>
    <w:rsid w:val="009A2C6F"/>
    <w:rsid w:val="009A3DBD"/>
    <w:rsid w:val="009A43D7"/>
    <w:rsid w:val="009A69A3"/>
    <w:rsid w:val="009A6DDC"/>
    <w:rsid w:val="009A70D8"/>
    <w:rsid w:val="009B00D1"/>
    <w:rsid w:val="009B0224"/>
    <w:rsid w:val="009B112C"/>
    <w:rsid w:val="009B29D6"/>
    <w:rsid w:val="009B3FE3"/>
    <w:rsid w:val="009B40F4"/>
    <w:rsid w:val="009B4668"/>
    <w:rsid w:val="009B498F"/>
    <w:rsid w:val="009B4A6E"/>
    <w:rsid w:val="009B6F10"/>
    <w:rsid w:val="009B777F"/>
    <w:rsid w:val="009B79F0"/>
    <w:rsid w:val="009B7A70"/>
    <w:rsid w:val="009C0573"/>
    <w:rsid w:val="009C0EB0"/>
    <w:rsid w:val="009C145D"/>
    <w:rsid w:val="009C1826"/>
    <w:rsid w:val="009C20D8"/>
    <w:rsid w:val="009C33EC"/>
    <w:rsid w:val="009C4031"/>
    <w:rsid w:val="009C45F6"/>
    <w:rsid w:val="009C49CC"/>
    <w:rsid w:val="009C4F30"/>
    <w:rsid w:val="009C78DD"/>
    <w:rsid w:val="009C7B4A"/>
    <w:rsid w:val="009C7C3B"/>
    <w:rsid w:val="009D03A0"/>
    <w:rsid w:val="009D24D2"/>
    <w:rsid w:val="009D468C"/>
    <w:rsid w:val="009D5387"/>
    <w:rsid w:val="009D6A5F"/>
    <w:rsid w:val="009D74A5"/>
    <w:rsid w:val="009D77D5"/>
    <w:rsid w:val="009E05BB"/>
    <w:rsid w:val="009E144D"/>
    <w:rsid w:val="009E1E2B"/>
    <w:rsid w:val="009E20FC"/>
    <w:rsid w:val="009E26A7"/>
    <w:rsid w:val="009E7CA2"/>
    <w:rsid w:val="009F035B"/>
    <w:rsid w:val="009F4AB3"/>
    <w:rsid w:val="009F6AF7"/>
    <w:rsid w:val="009F6EB2"/>
    <w:rsid w:val="009F7087"/>
    <w:rsid w:val="009F7FAE"/>
    <w:rsid w:val="00A00309"/>
    <w:rsid w:val="00A015F5"/>
    <w:rsid w:val="00A01862"/>
    <w:rsid w:val="00A03ECD"/>
    <w:rsid w:val="00A04141"/>
    <w:rsid w:val="00A042B3"/>
    <w:rsid w:val="00A06BE7"/>
    <w:rsid w:val="00A07E96"/>
    <w:rsid w:val="00A112CF"/>
    <w:rsid w:val="00A1143F"/>
    <w:rsid w:val="00A114A1"/>
    <w:rsid w:val="00A12A25"/>
    <w:rsid w:val="00A1321E"/>
    <w:rsid w:val="00A135A2"/>
    <w:rsid w:val="00A13DE4"/>
    <w:rsid w:val="00A1418A"/>
    <w:rsid w:val="00A16198"/>
    <w:rsid w:val="00A16949"/>
    <w:rsid w:val="00A17E9F"/>
    <w:rsid w:val="00A203D4"/>
    <w:rsid w:val="00A2054B"/>
    <w:rsid w:val="00A20A1D"/>
    <w:rsid w:val="00A2126B"/>
    <w:rsid w:val="00A21463"/>
    <w:rsid w:val="00A22D17"/>
    <w:rsid w:val="00A24656"/>
    <w:rsid w:val="00A248E7"/>
    <w:rsid w:val="00A25216"/>
    <w:rsid w:val="00A2535C"/>
    <w:rsid w:val="00A25755"/>
    <w:rsid w:val="00A27469"/>
    <w:rsid w:val="00A300E8"/>
    <w:rsid w:val="00A30D57"/>
    <w:rsid w:val="00A3250C"/>
    <w:rsid w:val="00A32B1D"/>
    <w:rsid w:val="00A32D24"/>
    <w:rsid w:val="00A344A7"/>
    <w:rsid w:val="00A3760F"/>
    <w:rsid w:val="00A37AB9"/>
    <w:rsid w:val="00A44A19"/>
    <w:rsid w:val="00A45901"/>
    <w:rsid w:val="00A477F2"/>
    <w:rsid w:val="00A50C6E"/>
    <w:rsid w:val="00A50F44"/>
    <w:rsid w:val="00A5156E"/>
    <w:rsid w:val="00A52181"/>
    <w:rsid w:val="00A53014"/>
    <w:rsid w:val="00A53771"/>
    <w:rsid w:val="00A55BB1"/>
    <w:rsid w:val="00A6034C"/>
    <w:rsid w:val="00A60E11"/>
    <w:rsid w:val="00A61B90"/>
    <w:rsid w:val="00A623AD"/>
    <w:rsid w:val="00A63842"/>
    <w:rsid w:val="00A661AE"/>
    <w:rsid w:val="00A67228"/>
    <w:rsid w:val="00A67312"/>
    <w:rsid w:val="00A7035C"/>
    <w:rsid w:val="00A71205"/>
    <w:rsid w:val="00A721BB"/>
    <w:rsid w:val="00A7220F"/>
    <w:rsid w:val="00A72622"/>
    <w:rsid w:val="00A73376"/>
    <w:rsid w:val="00A7400B"/>
    <w:rsid w:val="00A751E2"/>
    <w:rsid w:val="00A801E5"/>
    <w:rsid w:val="00A8086A"/>
    <w:rsid w:val="00A80A70"/>
    <w:rsid w:val="00A82C02"/>
    <w:rsid w:val="00A83B1D"/>
    <w:rsid w:val="00A84196"/>
    <w:rsid w:val="00A850D1"/>
    <w:rsid w:val="00A8585E"/>
    <w:rsid w:val="00A86ECD"/>
    <w:rsid w:val="00A8720D"/>
    <w:rsid w:val="00A87F6F"/>
    <w:rsid w:val="00A907D7"/>
    <w:rsid w:val="00A90E82"/>
    <w:rsid w:val="00A92120"/>
    <w:rsid w:val="00A940E1"/>
    <w:rsid w:val="00A951C9"/>
    <w:rsid w:val="00A9589A"/>
    <w:rsid w:val="00A96498"/>
    <w:rsid w:val="00A97D49"/>
    <w:rsid w:val="00A97DB4"/>
    <w:rsid w:val="00AA4528"/>
    <w:rsid w:val="00AA4ACF"/>
    <w:rsid w:val="00AA556B"/>
    <w:rsid w:val="00AA63B4"/>
    <w:rsid w:val="00AA7026"/>
    <w:rsid w:val="00AB1A63"/>
    <w:rsid w:val="00AB244F"/>
    <w:rsid w:val="00AB294D"/>
    <w:rsid w:val="00AB3305"/>
    <w:rsid w:val="00AB33AF"/>
    <w:rsid w:val="00AB33BF"/>
    <w:rsid w:val="00AB3664"/>
    <w:rsid w:val="00AB36F6"/>
    <w:rsid w:val="00AB4012"/>
    <w:rsid w:val="00AB4100"/>
    <w:rsid w:val="00AB46A4"/>
    <w:rsid w:val="00AB6041"/>
    <w:rsid w:val="00AB621D"/>
    <w:rsid w:val="00AB6C6E"/>
    <w:rsid w:val="00AC1870"/>
    <w:rsid w:val="00AC312E"/>
    <w:rsid w:val="00AC335A"/>
    <w:rsid w:val="00AC3F97"/>
    <w:rsid w:val="00AC53CD"/>
    <w:rsid w:val="00AD03A1"/>
    <w:rsid w:val="00AD1111"/>
    <w:rsid w:val="00AD2BE5"/>
    <w:rsid w:val="00AD4681"/>
    <w:rsid w:val="00AD6FA5"/>
    <w:rsid w:val="00AD7482"/>
    <w:rsid w:val="00AD79AA"/>
    <w:rsid w:val="00AE02CC"/>
    <w:rsid w:val="00AE0412"/>
    <w:rsid w:val="00AE2581"/>
    <w:rsid w:val="00AE25DE"/>
    <w:rsid w:val="00AE2CF8"/>
    <w:rsid w:val="00AE3F74"/>
    <w:rsid w:val="00AE442F"/>
    <w:rsid w:val="00AE4793"/>
    <w:rsid w:val="00AE6058"/>
    <w:rsid w:val="00AE73A1"/>
    <w:rsid w:val="00AE7BFE"/>
    <w:rsid w:val="00AE7C5A"/>
    <w:rsid w:val="00AF1FB0"/>
    <w:rsid w:val="00AF2F2C"/>
    <w:rsid w:val="00AF3710"/>
    <w:rsid w:val="00AF5221"/>
    <w:rsid w:val="00AF52E7"/>
    <w:rsid w:val="00AF65CA"/>
    <w:rsid w:val="00AF7BF3"/>
    <w:rsid w:val="00B00D35"/>
    <w:rsid w:val="00B017D9"/>
    <w:rsid w:val="00B02280"/>
    <w:rsid w:val="00B023B4"/>
    <w:rsid w:val="00B036BE"/>
    <w:rsid w:val="00B03DFD"/>
    <w:rsid w:val="00B04769"/>
    <w:rsid w:val="00B06ED0"/>
    <w:rsid w:val="00B123CA"/>
    <w:rsid w:val="00B1306E"/>
    <w:rsid w:val="00B13401"/>
    <w:rsid w:val="00B1390F"/>
    <w:rsid w:val="00B13C2E"/>
    <w:rsid w:val="00B20172"/>
    <w:rsid w:val="00B227FB"/>
    <w:rsid w:val="00B22A35"/>
    <w:rsid w:val="00B24961"/>
    <w:rsid w:val="00B24BDF"/>
    <w:rsid w:val="00B250EB"/>
    <w:rsid w:val="00B258FE"/>
    <w:rsid w:val="00B27F67"/>
    <w:rsid w:val="00B30570"/>
    <w:rsid w:val="00B30AAF"/>
    <w:rsid w:val="00B32B79"/>
    <w:rsid w:val="00B33A5D"/>
    <w:rsid w:val="00B3553F"/>
    <w:rsid w:val="00B358A2"/>
    <w:rsid w:val="00B37132"/>
    <w:rsid w:val="00B373AA"/>
    <w:rsid w:val="00B37643"/>
    <w:rsid w:val="00B37E8C"/>
    <w:rsid w:val="00B40A55"/>
    <w:rsid w:val="00B418EF"/>
    <w:rsid w:val="00B41A7E"/>
    <w:rsid w:val="00B42F7C"/>
    <w:rsid w:val="00B435A3"/>
    <w:rsid w:val="00B44ABB"/>
    <w:rsid w:val="00B452CB"/>
    <w:rsid w:val="00B45D4C"/>
    <w:rsid w:val="00B463FB"/>
    <w:rsid w:val="00B469E0"/>
    <w:rsid w:val="00B46C44"/>
    <w:rsid w:val="00B50E9F"/>
    <w:rsid w:val="00B51DD8"/>
    <w:rsid w:val="00B5326D"/>
    <w:rsid w:val="00B532E7"/>
    <w:rsid w:val="00B534CD"/>
    <w:rsid w:val="00B5368F"/>
    <w:rsid w:val="00B53CE7"/>
    <w:rsid w:val="00B54004"/>
    <w:rsid w:val="00B563AD"/>
    <w:rsid w:val="00B56F03"/>
    <w:rsid w:val="00B57AD1"/>
    <w:rsid w:val="00B613C9"/>
    <w:rsid w:val="00B61DFB"/>
    <w:rsid w:val="00B620BF"/>
    <w:rsid w:val="00B62F93"/>
    <w:rsid w:val="00B63013"/>
    <w:rsid w:val="00B6714D"/>
    <w:rsid w:val="00B7535C"/>
    <w:rsid w:val="00B754BD"/>
    <w:rsid w:val="00B779A3"/>
    <w:rsid w:val="00B77A62"/>
    <w:rsid w:val="00B77FEA"/>
    <w:rsid w:val="00B80043"/>
    <w:rsid w:val="00B8021F"/>
    <w:rsid w:val="00B8097B"/>
    <w:rsid w:val="00B84F29"/>
    <w:rsid w:val="00B86362"/>
    <w:rsid w:val="00B86464"/>
    <w:rsid w:val="00B873DE"/>
    <w:rsid w:val="00B908D4"/>
    <w:rsid w:val="00B916CC"/>
    <w:rsid w:val="00B91B46"/>
    <w:rsid w:val="00B92064"/>
    <w:rsid w:val="00B93963"/>
    <w:rsid w:val="00B94406"/>
    <w:rsid w:val="00B945BD"/>
    <w:rsid w:val="00B95114"/>
    <w:rsid w:val="00B96229"/>
    <w:rsid w:val="00B96321"/>
    <w:rsid w:val="00B96E80"/>
    <w:rsid w:val="00B97BA7"/>
    <w:rsid w:val="00BA093F"/>
    <w:rsid w:val="00BA0C31"/>
    <w:rsid w:val="00BA173F"/>
    <w:rsid w:val="00BA1AD0"/>
    <w:rsid w:val="00BA32BB"/>
    <w:rsid w:val="00BA49C5"/>
    <w:rsid w:val="00BA54CC"/>
    <w:rsid w:val="00BA6154"/>
    <w:rsid w:val="00BB09DB"/>
    <w:rsid w:val="00BB10A1"/>
    <w:rsid w:val="00BB1205"/>
    <w:rsid w:val="00BB12B5"/>
    <w:rsid w:val="00BB1C8C"/>
    <w:rsid w:val="00BB2702"/>
    <w:rsid w:val="00BB3752"/>
    <w:rsid w:val="00BB39A4"/>
    <w:rsid w:val="00BB3B93"/>
    <w:rsid w:val="00BB680E"/>
    <w:rsid w:val="00BB681E"/>
    <w:rsid w:val="00BB7745"/>
    <w:rsid w:val="00BC11A0"/>
    <w:rsid w:val="00BC1F1F"/>
    <w:rsid w:val="00BC2749"/>
    <w:rsid w:val="00BC30AC"/>
    <w:rsid w:val="00BC379D"/>
    <w:rsid w:val="00BC4EFC"/>
    <w:rsid w:val="00BC586C"/>
    <w:rsid w:val="00BC61FD"/>
    <w:rsid w:val="00BD1D4D"/>
    <w:rsid w:val="00BD2BAF"/>
    <w:rsid w:val="00BD5B13"/>
    <w:rsid w:val="00BD75B0"/>
    <w:rsid w:val="00BE0261"/>
    <w:rsid w:val="00BE15CE"/>
    <w:rsid w:val="00BE1CBC"/>
    <w:rsid w:val="00BE23A6"/>
    <w:rsid w:val="00BE3663"/>
    <w:rsid w:val="00BE4CF5"/>
    <w:rsid w:val="00BE5EA4"/>
    <w:rsid w:val="00BE684D"/>
    <w:rsid w:val="00BE7103"/>
    <w:rsid w:val="00BE786E"/>
    <w:rsid w:val="00BF091C"/>
    <w:rsid w:val="00BF1AC3"/>
    <w:rsid w:val="00BF3478"/>
    <w:rsid w:val="00BF3FCF"/>
    <w:rsid w:val="00BF463A"/>
    <w:rsid w:val="00BF492B"/>
    <w:rsid w:val="00BF56A7"/>
    <w:rsid w:val="00BF64D0"/>
    <w:rsid w:val="00BF7BE6"/>
    <w:rsid w:val="00C002F4"/>
    <w:rsid w:val="00C007C3"/>
    <w:rsid w:val="00C00907"/>
    <w:rsid w:val="00C018D3"/>
    <w:rsid w:val="00C02685"/>
    <w:rsid w:val="00C04EDE"/>
    <w:rsid w:val="00C050C9"/>
    <w:rsid w:val="00C05363"/>
    <w:rsid w:val="00C06405"/>
    <w:rsid w:val="00C10901"/>
    <w:rsid w:val="00C113B7"/>
    <w:rsid w:val="00C115ED"/>
    <w:rsid w:val="00C122B3"/>
    <w:rsid w:val="00C13E3E"/>
    <w:rsid w:val="00C140DA"/>
    <w:rsid w:val="00C148DC"/>
    <w:rsid w:val="00C14C8B"/>
    <w:rsid w:val="00C15934"/>
    <w:rsid w:val="00C15CD2"/>
    <w:rsid w:val="00C1673C"/>
    <w:rsid w:val="00C177C9"/>
    <w:rsid w:val="00C179E5"/>
    <w:rsid w:val="00C17F75"/>
    <w:rsid w:val="00C17F80"/>
    <w:rsid w:val="00C20EF5"/>
    <w:rsid w:val="00C221C0"/>
    <w:rsid w:val="00C22674"/>
    <w:rsid w:val="00C23478"/>
    <w:rsid w:val="00C2690D"/>
    <w:rsid w:val="00C26BC7"/>
    <w:rsid w:val="00C279F1"/>
    <w:rsid w:val="00C27A62"/>
    <w:rsid w:val="00C3149E"/>
    <w:rsid w:val="00C337A9"/>
    <w:rsid w:val="00C351A6"/>
    <w:rsid w:val="00C36206"/>
    <w:rsid w:val="00C36490"/>
    <w:rsid w:val="00C369D0"/>
    <w:rsid w:val="00C374B2"/>
    <w:rsid w:val="00C37919"/>
    <w:rsid w:val="00C4004D"/>
    <w:rsid w:val="00C407D8"/>
    <w:rsid w:val="00C4091F"/>
    <w:rsid w:val="00C42B51"/>
    <w:rsid w:val="00C439DB"/>
    <w:rsid w:val="00C43C44"/>
    <w:rsid w:val="00C44559"/>
    <w:rsid w:val="00C44804"/>
    <w:rsid w:val="00C458C3"/>
    <w:rsid w:val="00C470F7"/>
    <w:rsid w:val="00C47227"/>
    <w:rsid w:val="00C47C1D"/>
    <w:rsid w:val="00C50056"/>
    <w:rsid w:val="00C501B9"/>
    <w:rsid w:val="00C50EB5"/>
    <w:rsid w:val="00C51174"/>
    <w:rsid w:val="00C6072A"/>
    <w:rsid w:val="00C60C69"/>
    <w:rsid w:val="00C63B9C"/>
    <w:rsid w:val="00C659B9"/>
    <w:rsid w:val="00C6680F"/>
    <w:rsid w:val="00C73C9F"/>
    <w:rsid w:val="00C751A5"/>
    <w:rsid w:val="00C754CC"/>
    <w:rsid w:val="00C760B9"/>
    <w:rsid w:val="00C76B3E"/>
    <w:rsid w:val="00C770FA"/>
    <w:rsid w:val="00C80046"/>
    <w:rsid w:val="00C80913"/>
    <w:rsid w:val="00C818CC"/>
    <w:rsid w:val="00C85DC1"/>
    <w:rsid w:val="00C85F4C"/>
    <w:rsid w:val="00C85F92"/>
    <w:rsid w:val="00C8794A"/>
    <w:rsid w:val="00C930B0"/>
    <w:rsid w:val="00C93582"/>
    <w:rsid w:val="00C93D6A"/>
    <w:rsid w:val="00C95337"/>
    <w:rsid w:val="00C97A49"/>
    <w:rsid w:val="00C97C12"/>
    <w:rsid w:val="00CA0883"/>
    <w:rsid w:val="00CA1115"/>
    <w:rsid w:val="00CA152E"/>
    <w:rsid w:val="00CA157E"/>
    <w:rsid w:val="00CA25AC"/>
    <w:rsid w:val="00CA41B6"/>
    <w:rsid w:val="00CA4D90"/>
    <w:rsid w:val="00CA5213"/>
    <w:rsid w:val="00CA537B"/>
    <w:rsid w:val="00CA5941"/>
    <w:rsid w:val="00CA72A4"/>
    <w:rsid w:val="00CB0502"/>
    <w:rsid w:val="00CB2297"/>
    <w:rsid w:val="00CB2620"/>
    <w:rsid w:val="00CB29A5"/>
    <w:rsid w:val="00CB3A85"/>
    <w:rsid w:val="00CB3D11"/>
    <w:rsid w:val="00CB4B38"/>
    <w:rsid w:val="00CB50CA"/>
    <w:rsid w:val="00CB515F"/>
    <w:rsid w:val="00CB774D"/>
    <w:rsid w:val="00CC1898"/>
    <w:rsid w:val="00CC1B0D"/>
    <w:rsid w:val="00CC20DF"/>
    <w:rsid w:val="00CC21B8"/>
    <w:rsid w:val="00CC2337"/>
    <w:rsid w:val="00CC2A64"/>
    <w:rsid w:val="00CC31B1"/>
    <w:rsid w:val="00CC6413"/>
    <w:rsid w:val="00CC6969"/>
    <w:rsid w:val="00CC6C9F"/>
    <w:rsid w:val="00CC7625"/>
    <w:rsid w:val="00CD02A9"/>
    <w:rsid w:val="00CD0BBA"/>
    <w:rsid w:val="00CD17CA"/>
    <w:rsid w:val="00CD1F56"/>
    <w:rsid w:val="00CD2AD4"/>
    <w:rsid w:val="00CD4991"/>
    <w:rsid w:val="00CD754D"/>
    <w:rsid w:val="00CD7ACF"/>
    <w:rsid w:val="00CD7EB8"/>
    <w:rsid w:val="00CE07A4"/>
    <w:rsid w:val="00CE10CB"/>
    <w:rsid w:val="00CE19A4"/>
    <w:rsid w:val="00CE1B10"/>
    <w:rsid w:val="00CE22B2"/>
    <w:rsid w:val="00CE22C4"/>
    <w:rsid w:val="00CE32B2"/>
    <w:rsid w:val="00CE339B"/>
    <w:rsid w:val="00CE3D9F"/>
    <w:rsid w:val="00CE5469"/>
    <w:rsid w:val="00CE577B"/>
    <w:rsid w:val="00CE6BD7"/>
    <w:rsid w:val="00CE6D69"/>
    <w:rsid w:val="00CE75C4"/>
    <w:rsid w:val="00CF019E"/>
    <w:rsid w:val="00CF2D28"/>
    <w:rsid w:val="00CF421C"/>
    <w:rsid w:val="00CF4D16"/>
    <w:rsid w:val="00CF638C"/>
    <w:rsid w:val="00CF6649"/>
    <w:rsid w:val="00CF729E"/>
    <w:rsid w:val="00CF73C5"/>
    <w:rsid w:val="00CF7793"/>
    <w:rsid w:val="00D00229"/>
    <w:rsid w:val="00D01E6D"/>
    <w:rsid w:val="00D02694"/>
    <w:rsid w:val="00D03A62"/>
    <w:rsid w:val="00D03CDE"/>
    <w:rsid w:val="00D0537F"/>
    <w:rsid w:val="00D0567F"/>
    <w:rsid w:val="00D05B85"/>
    <w:rsid w:val="00D05C27"/>
    <w:rsid w:val="00D05C2E"/>
    <w:rsid w:val="00D05E4F"/>
    <w:rsid w:val="00D076BC"/>
    <w:rsid w:val="00D119DD"/>
    <w:rsid w:val="00D1448F"/>
    <w:rsid w:val="00D15DB2"/>
    <w:rsid w:val="00D160CA"/>
    <w:rsid w:val="00D166BF"/>
    <w:rsid w:val="00D16AF4"/>
    <w:rsid w:val="00D16DF7"/>
    <w:rsid w:val="00D2202F"/>
    <w:rsid w:val="00D22AFE"/>
    <w:rsid w:val="00D24F58"/>
    <w:rsid w:val="00D2546C"/>
    <w:rsid w:val="00D25EC9"/>
    <w:rsid w:val="00D26786"/>
    <w:rsid w:val="00D271E8"/>
    <w:rsid w:val="00D30A62"/>
    <w:rsid w:val="00D31BF0"/>
    <w:rsid w:val="00D31F40"/>
    <w:rsid w:val="00D323DA"/>
    <w:rsid w:val="00D32E71"/>
    <w:rsid w:val="00D359B7"/>
    <w:rsid w:val="00D36266"/>
    <w:rsid w:val="00D36565"/>
    <w:rsid w:val="00D36630"/>
    <w:rsid w:val="00D413B3"/>
    <w:rsid w:val="00D413D9"/>
    <w:rsid w:val="00D41D99"/>
    <w:rsid w:val="00D42CD8"/>
    <w:rsid w:val="00D43100"/>
    <w:rsid w:val="00D44651"/>
    <w:rsid w:val="00D45167"/>
    <w:rsid w:val="00D45D7C"/>
    <w:rsid w:val="00D47229"/>
    <w:rsid w:val="00D51184"/>
    <w:rsid w:val="00D537C8"/>
    <w:rsid w:val="00D54A5C"/>
    <w:rsid w:val="00D54CF8"/>
    <w:rsid w:val="00D55120"/>
    <w:rsid w:val="00D57047"/>
    <w:rsid w:val="00D60644"/>
    <w:rsid w:val="00D61071"/>
    <w:rsid w:val="00D61A3D"/>
    <w:rsid w:val="00D637B3"/>
    <w:rsid w:val="00D6541A"/>
    <w:rsid w:val="00D659C7"/>
    <w:rsid w:val="00D65BD3"/>
    <w:rsid w:val="00D66949"/>
    <w:rsid w:val="00D66D18"/>
    <w:rsid w:val="00D67114"/>
    <w:rsid w:val="00D67875"/>
    <w:rsid w:val="00D70580"/>
    <w:rsid w:val="00D71883"/>
    <w:rsid w:val="00D727A5"/>
    <w:rsid w:val="00D7314D"/>
    <w:rsid w:val="00D73380"/>
    <w:rsid w:val="00D735EF"/>
    <w:rsid w:val="00D73BEA"/>
    <w:rsid w:val="00D758FB"/>
    <w:rsid w:val="00D77046"/>
    <w:rsid w:val="00D81B30"/>
    <w:rsid w:val="00D81DC4"/>
    <w:rsid w:val="00D82499"/>
    <w:rsid w:val="00D8309D"/>
    <w:rsid w:val="00D832C6"/>
    <w:rsid w:val="00D83C83"/>
    <w:rsid w:val="00D84F4A"/>
    <w:rsid w:val="00D86512"/>
    <w:rsid w:val="00D867E6"/>
    <w:rsid w:val="00D86829"/>
    <w:rsid w:val="00D86C05"/>
    <w:rsid w:val="00D86E5A"/>
    <w:rsid w:val="00D90F50"/>
    <w:rsid w:val="00D91FF6"/>
    <w:rsid w:val="00D93174"/>
    <w:rsid w:val="00D93AB7"/>
    <w:rsid w:val="00D9459B"/>
    <w:rsid w:val="00D95369"/>
    <w:rsid w:val="00D96190"/>
    <w:rsid w:val="00DA08D6"/>
    <w:rsid w:val="00DA0C1C"/>
    <w:rsid w:val="00DA1AA5"/>
    <w:rsid w:val="00DA2396"/>
    <w:rsid w:val="00DA2EA2"/>
    <w:rsid w:val="00DA3D2B"/>
    <w:rsid w:val="00DA67B7"/>
    <w:rsid w:val="00DA7666"/>
    <w:rsid w:val="00DB0403"/>
    <w:rsid w:val="00DB0A97"/>
    <w:rsid w:val="00DB0AD5"/>
    <w:rsid w:val="00DB222D"/>
    <w:rsid w:val="00DB54C5"/>
    <w:rsid w:val="00DB566B"/>
    <w:rsid w:val="00DB5D1E"/>
    <w:rsid w:val="00DB656C"/>
    <w:rsid w:val="00DB67B3"/>
    <w:rsid w:val="00DB6997"/>
    <w:rsid w:val="00DB7BF1"/>
    <w:rsid w:val="00DC0121"/>
    <w:rsid w:val="00DC0470"/>
    <w:rsid w:val="00DC152E"/>
    <w:rsid w:val="00DC2C2F"/>
    <w:rsid w:val="00DC3755"/>
    <w:rsid w:val="00DC448B"/>
    <w:rsid w:val="00DC52A4"/>
    <w:rsid w:val="00DC5437"/>
    <w:rsid w:val="00DC565C"/>
    <w:rsid w:val="00DC59AF"/>
    <w:rsid w:val="00DC633F"/>
    <w:rsid w:val="00DC687F"/>
    <w:rsid w:val="00DC74D7"/>
    <w:rsid w:val="00DC76F3"/>
    <w:rsid w:val="00DC7887"/>
    <w:rsid w:val="00DC79EA"/>
    <w:rsid w:val="00DC7E85"/>
    <w:rsid w:val="00DD0A8A"/>
    <w:rsid w:val="00DD0AF6"/>
    <w:rsid w:val="00DD12CC"/>
    <w:rsid w:val="00DD1A17"/>
    <w:rsid w:val="00DD329C"/>
    <w:rsid w:val="00DD45E8"/>
    <w:rsid w:val="00DD6E43"/>
    <w:rsid w:val="00DE0003"/>
    <w:rsid w:val="00DE03E5"/>
    <w:rsid w:val="00DE26E2"/>
    <w:rsid w:val="00DE423D"/>
    <w:rsid w:val="00DE45F6"/>
    <w:rsid w:val="00DE50FC"/>
    <w:rsid w:val="00DE5B85"/>
    <w:rsid w:val="00DE5FC2"/>
    <w:rsid w:val="00DE7E58"/>
    <w:rsid w:val="00DF170B"/>
    <w:rsid w:val="00DF2042"/>
    <w:rsid w:val="00DF3341"/>
    <w:rsid w:val="00DF433F"/>
    <w:rsid w:val="00DF5064"/>
    <w:rsid w:val="00DF5757"/>
    <w:rsid w:val="00DF5CA7"/>
    <w:rsid w:val="00DF655C"/>
    <w:rsid w:val="00DF6B9F"/>
    <w:rsid w:val="00DF6F0E"/>
    <w:rsid w:val="00DF71DC"/>
    <w:rsid w:val="00DF7475"/>
    <w:rsid w:val="00E0068A"/>
    <w:rsid w:val="00E00DE9"/>
    <w:rsid w:val="00E00E20"/>
    <w:rsid w:val="00E02026"/>
    <w:rsid w:val="00E02C96"/>
    <w:rsid w:val="00E02F91"/>
    <w:rsid w:val="00E0380B"/>
    <w:rsid w:val="00E04819"/>
    <w:rsid w:val="00E04B13"/>
    <w:rsid w:val="00E04D8C"/>
    <w:rsid w:val="00E05486"/>
    <w:rsid w:val="00E069F3"/>
    <w:rsid w:val="00E075E9"/>
    <w:rsid w:val="00E17B97"/>
    <w:rsid w:val="00E207B9"/>
    <w:rsid w:val="00E213C0"/>
    <w:rsid w:val="00E2221C"/>
    <w:rsid w:val="00E23036"/>
    <w:rsid w:val="00E23DBC"/>
    <w:rsid w:val="00E24183"/>
    <w:rsid w:val="00E24A49"/>
    <w:rsid w:val="00E27105"/>
    <w:rsid w:val="00E27AAA"/>
    <w:rsid w:val="00E32B14"/>
    <w:rsid w:val="00E33949"/>
    <w:rsid w:val="00E35C67"/>
    <w:rsid w:val="00E36E18"/>
    <w:rsid w:val="00E400EE"/>
    <w:rsid w:val="00E40F96"/>
    <w:rsid w:val="00E43AC3"/>
    <w:rsid w:val="00E43B65"/>
    <w:rsid w:val="00E447CA"/>
    <w:rsid w:val="00E44AE4"/>
    <w:rsid w:val="00E44B01"/>
    <w:rsid w:val="00E44D67"/>
    <w:rsid w:val="00E473C9"/>
    <w:rsid w:val="00E5200B"/>
    <w:rsid w:val="00E538EF"/>
    <w:rsid w:val="00E54FFB"/>
    <w:rsid w:val="00E56FF5"/>
    <w:rsid w:val="00E606D0"/>
    <w:rsid w:val="00E62C01"/>
    <w:rsid w:val="00E63548"/>
    <w:rsid w:val="00E641AC"/>
    <w:rsid w:val="00E64DA1"/>
    <w:rsid w:val="00E64F65"/>
    <w:rsid w:val="00E65634"/>
    <w:rsid w:val="00E664F6"/>
    <w:rsid w:val="00E66828"/>
    <w:rsid w:val="00E70CA5"/>
    <w:rsid w:val="00E70FDF"/>
    <w:rsid w:val="00E712E4"/>
    <w:rsid w:val="00E724AF"/>
    <w:rsid w:val="00E73810"/>
    <w:rsid w:val="00E73C8B"/>
    <w:rsid w:val="00E73E7D"/>
    <w:rsid w:val="00E74873"/>
    <w:rsid w:val="00E749D3"/>
    <w:rsid w:val="00E75472"/>
    <w:rsid w:val="00E7729D"/>
    <w:rsid w:val="00E77A5A"/>
    <w:rsid w:val="00E824D8"/>
    <w:rsid w:val="00E82567"/>
    <w:rsid w:val="00E827E3"/>
    <w:rsid w:val="00E82D2A"/>
    <w:rsid w:val="00E82EC5"/>
    <w:rsid w:val="00E83C01"/>
    <w:rsid w:val="00E85277"/>
    <w:rsid w:val="00E85CA9"/>
    <w:rsid w:val="00E8718C"/>
    <w:rsid w:val="00E87C18"/>
    <w:rsid w:val="00E91F19"/>
    <w:rsid w:val="00E93E4D"/>
    <w:rsid w:val="00E9497D"/>
    <w:rsid w:val="00E9673E"/>
    <w:rsid w:val="00E96AF4"/>
    <w:rsid w:val="00E96C68"/>
    <w:rsid w:val="00EA02BC"/>
    <w:rsid w:val="00EA0B5E"/>
    <w:rsid w:val="00EA1B9B"/>
    <w:rsid w:val="00EA5079"/>
    <w:rsid w:val="00EA58B7"/>
    <w:rsid w:val="00EA5E8B"/>
    <w:rsid w:val="00EA6159"/>
    <w:rsid w:val="00EB1E90"/>
    <w:rsid w:val="00EB2955"/>
    <w:rsid w:val="00EB37FB"/>
    <w:rsid w:val="00EB430C"/>
    <w:rsid w:val="00EB5473"/>
    <w:rsid w:val="00EB7733"/>
    <w:rsid w:val="00EB7E95"/>
    <w:rsid w:val="00EC01D9"/>
    <w:rsid w:val="00EC0AE3"/>
    <w:rsid w:val="00EC0E23"/>
    <w:rsid w:val="00EC12DB"/>
    <w:rsid w:val="00EC1BDF"/>
    <w:rsid w:val="00EC3069"/>
    <w:rsid w:val="00EC347D"/>
    <w:rsid w:val="00EC6AA2"/>
    <w:rsid w:val="00ED0573"/>
    <w:rsid w:val="00ED0F8F"/>
    <w:rsid w:val="00ED1820"/>
    <w:rsid w:val="00ED194C"/>
    <w:rsid w:val="00ED3EDD"/>
    <w:rsid w:val="00ED4096"/>
    <w:rsid w:val="00ED4884"/>
    <w:rsid w:val="00ED52A3"/>
    <w:rsid w:val="00ED5A44"/>
    <w:rsid w:val="00EE0E0C"/>
    <w:rsid w:val="00EE353E"/>
    <w:rsid w:val="00EE40C4"/>
    <w:rsid w:val="00EE5168"/>
    <w:rsid w:val="00EE5248"/>
    <w:rsid w:val="00EE749A"/>
    <w:rsid w:val="00EF13D0"/>
    <w:rsid w:val="00EF236D"/>
    <w:rsid w:val="00EF23CD"/>
    <w:rsid w:val="00EF2F92"/>
    <w:rsid w:val="00EF304B"/>
    <w:rsid w:val="00EF30F8"/>
    <w:rsid w:val="00EF6232"/>
    <w:rsid w:val="00EF6DF3"/>
    <w:rsid w:val="00EF7860"/>
    <w:rsid w:val="00F00CE4"/>
    <w:rsid w:val="00F00E07"/>
    <w:rsid w:val="00F00F06"/>
    <w:rsid w:val="00F01320"/>
    <w:rsid w:val="00F015F1"/>
    <w:rsid w:val="00F01FB8"/>
    <w:rsid w:val="00F03D1E"/>
    <w:rsid w:val="00F04E5C"/>
    <w:rsid w:val="00F061A0"/>
    <w:rsid w:val="00F06C9E"/>
    <w:rsid w:val="00F07F63"/>
    <w:rsid w:val="00F10149"/>
    <w:rsid w:val="00F10AE0"/>
    <w:rsid w:val="00F11943"/>
    <w:rsid w:val="00F1497D"/>
    <w:rsid w:val="00F15401"/>
    <w:rsid w:val="00F15421"/>
    <w:rsid w:val="00F16CF7"/>
    <w:rsid w:val="00F224A1"/>
    <w:rsid w:val="00F23C8B"/>
    <w:rsid w:val="00F27889"/>
    <w:rsid w:val="00F3041D"/>
    <w:rsid w:val="00F30759"/>
    <w:rsid w:val="00F30DD0"/>
    <w:rsid w:val="00F31232"/>
    <w:rsid w:val="00F31C0D"/>
    <w:rsid w:val="00F333F9"/>
    <w:rsid w:val="00F3675E"/>
    <w:rsid w:val="00F36B67"/>
    <w:rsid w:val="00F40C8C"/>
    <w:rsid w:val="00F4136C"/>
    <w:rsid w:val="00F427BF"/>
    <w:rsid w:val="00F42931"/>
    <w:rsid w:val="00F44AEF"/>
    <w:rsid w:val="00F470C3"/>
    <w:rsid w:val="00F50924"/>
    <w:rsid w:val="00F51077"/>
    <w:rsid w:val="00F5127E"/>
    <w:rsid w:val="00F51C31"/>
    <w:rsid w:val="00F52552"/>
    <w:rsid w:val="00F5298E"/>
    <w:rsid w:val="00F529BE"/>
    <w:rsid w:val="00F52C7A"/>
    <w:rsid w:val="00F54F2B"/>
    <w:rsid w:val="00F557D3"/>
    <w:rsid w:val="00F60E20"/>
    <w:rsid w:val="00F6195A"/>
    <w:rsid w:val="00F63C1E"/>
    <w:rsid w:val="00F64CF3"/>
    <w:rsid w:val="00F652AE"/>
    <w:rsid w:val="00F65A16"/>
    <w:rsid w:val="00F65DDF"/>
    <w:rsid w:val="00F65F29"/>
    <w:rsid w:val="00F6638D"/>
    <w:rsid w:val="00F70B1D"/>
    <w:rsid w:val="00F72357"/>
    <w:rsid w:val="00F738D7"/>
    <w:rsid w:val="00F754B6"/>
    <w:rsid w:val="00F75D99"/>
    <w:rsid w:val="00F76E50"/>
    <w:rsid w:val="00F8028E"/>
    <w:rsid w:val="00F803DE"/>
    <w:rsid w:val="00F80FE9"/>
    <w:rsid w:val="00F81F12"/>
    <w:rsid w:val="00F82794"/>
    <w:rsid w:val="00F82910"/>
    <w:rsid w:val="00F83044"/>
    <w:rsid w:val="00F843DC"/>
    <w:rsid w:val="00F85388"/>
    <w:rsid w:val="00F85F94"/>
    <w:rsid w:val="00F86434"/>
    <w:rsid w:val="00F8661F"/>
    <w:rsid w:val="00F86986"/>
    <w:rsid w:val="00F870FB"/>
    <w:rsid w:val="00F90D20"/>
    <w:rsid w:val="00F94227"/>
    <w:rsid w:val="00F94C81"/>
    <w:rsid w:val="00F94DD9"/>
    <w:rsid w:val="00F95431"/>
    <w:rsid w:val="00F95510"/>
    <w:rsid w:val="00F96133"/>
    <w:rsid w:val="00F96731"/>
    <w:rsid w:val="00F967B1"/>
    <w:rsid w:val="00FA08B3"/>
    <w:rsid w:val="00FA1353"/>
    <w:rsid w:val="00FA1CC8"/>
    <w:rsid w:val="00FA2512"/>
    <w:rsid w:val="00FA2B14"/>
    <w:rsid w:val="00FA4474"/>
    <w:rsid w:val="00FA53B7"/>
    <w:rsid w:val="00FA5C44"/>
    <w:rsid w:val="00FB09D8"/>
    <w:rsid w:val="00FB1774"/>
    <w:rsid w:val="00FB1DC9"/>
    <w:rsid w:val="00FB325D"/>
    <w:rsid w:val="00FB53F4"/>
    <w:rsid w:val="00FB7638"/>
    <w:rsid w:val="00FB7FAA"/>
    <w:rsid w:val="00FC0252"/>
    <w:rsid w:val="00FC0D1B"/>
    <w:rsid w:val="00FC2866"/>
    <w:rsid w:val="00FC2D48"/>
    <w:rsid w:val="00FC376C"/>
    <w:rsid w:val="00FC50C7"/>
    <w:rsid w:val="00FC78D1"/>
    <w:rsid w:val="00FD04EE"/>
    <w:rsid w:val="00FD0D6A"/>
    <w:rsid w:val="00FD106E"/>
    <w:rsid w:val="00FD1864"/>
    <w:rsid w:val="00FD190E"/>
    <w:rsid w:val="00FD1A4E"/>
    <w:rsid w:val="00FD1F5F"/>
    <w:rsid w:val="00FD2B36"/>
    <w:rsid w:val="00FD2E27"/>
    <w:rsid w:val="00FD4C35"/>
    <w:rsid w:val="00FD4E55"/>
    <w:rsid w:val="00FD5D2A"/>
    <w:rsid w:val="00FD6D44"/>
    <w:rsid w:val="00FD73D5"/>
    <w:rsid w:val="00FE05D1"/>
    <w:rsid w:val="00FE07F9"/>
    <w:rsid w:val="00FE1663"/>
    <w:rsid w:val="00FE1B64"/>
    <w:rsid w:val="00FE1CEE"/>
    <w:rsid w:val="00FE3453"/>
    <w:rsid w:val="00FE3804"/>
    <w:rsid w:val="00FE779F"/>
    <w:rsid w:val="00FE77C6"/>
    <w:rsid w:val="00FF05E7"/>
    <w:rsid w:val="00FF0C54"/>
    <w:rsid w:val="00FF1120"/>
    <w:rsid w:val="00FF326B"/>
    <w:rsid w:val="00FF4389"/>
    <w:rsid w:val="00FF48F7"/>
    <w:rsid w:val="00FF4EB0"/>
    <w:rsid w:val="00FF7791"/>
    <w:rsid w:val="00FF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A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30A6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30A6B"/>
    <w:pPr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430A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D0B8B-B2C4-4A51-96CC-CFBD141A1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1667</TotalTime>
  <Pages>1</Pages>
  <Words>1451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ВЫПОЛНЕНИИ</vt:lpstr>
    </vt:vector>
  </TitlesOfParts>
  <Company/>
  <LinksUpToDate>false</LinksUpToDate>
  <CharactersWithSpaces>9704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ВЫПОЛНЕНИИ</dc:title>
  <dc:creator>Дом культуры</dc:creator>
  <cp:lastModifiedBy>Бухгалтер</cp:lastModifiedBy>
  <cp:revision>6</cp:revision>
  <cp:lastPrinted>2017-11-09T13:08:00Z</cp:lastPrinted>
  <dcterms:created xsi:type="dcterms:W3CDTF">2016-05-05T08:12:00Z</dcterms:created>
  <dcterms:modified xsi:type="dcterms:W3CDTF">2017-11-10T13:15:00Z</dcterms:modified>
</cp:coreProperties>
</file>